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00835A" w14:textId="45003A0C" w:rsidR="004C30AC" w:rsidRPr="00072F8A" w:rsidRDefault="00883786" w:rsidP="00072F8A">
      <w:pPr>
        <w:pStyle w:val="Heading1"/>
        <w:spacing w:before="0" w:after="0"/>
        <w:contextualSpacing/>
        <w:rPr>
          <w:i/>
        </w:rPr>
      </w:pPr>
      <w:r w:rsidRPr="00883786">
        <w:rPr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9FC97F8" wp14:editId="6422FED3">
                <wp:simplePos x="0" y="0"/>
                <wp:positionH relativeFrom="column">
                  <wp:posOffset>479425</wp:posOffset>
                </wp:positionH>
                <wp:positionV relativeFrom="paragraph">
                  <wp:posOffset>-5486401</wp:posOffset>
                </wp:positionV>
                <wp:extent cx="5071745" cy="779145"/>
                <wp:effectExtent l="0" t="0" r="0" b="8255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71745" cy="7791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F0BF6C" w14:textId="77777777" w:rsidR="00FE29EF" w:rsidRPr="00FD3E94" w:rsidRDefault="00FE29EF" w:rsidP="00FD3E94">
                            <w:pPr>
                              <w:pStyle w:val="Subtitle"/>
                            </w:pPr>
                            <w:r w:rsidRPr="00FD3E94">
                              <w:t>Cover Page Subtitle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FC97F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7.75pt;margin-top:-6in;width:399.35pt;height:6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+f3r9gEAAM0DAAAOAAAAZHJzL2Uyb0RvYy54bWysU8tu2zAQvBfoPxC815INu04Ey0GaNEWB&#10;9AGk/QCaoiyiJJdd0pbcr++SUhyjvRXVgdjVksOd2eHmZrCGHRUGDa7m81nJmXISGu32Nf/+7eHN&#10;FWchCtcIA07V/KQCv9m+frXpfaUW0IFpFDICcaHqfc27GH1VFEF2yoowA68cFVtAKyKluC8aFD2h&#10;W1MsyvJt0QM2HkGqEOjv/Vjk24zftkrGL20bVGSm5tRbzCvmdZfWYrsR1R6F77Sc2hD/0IUV2tGl&#10;Z6h7EQU7oP4LymqJEKCNMwm2gLbVUmUOxGZe/sHmqRNeZS4kTvBnmcL/g5Wfj0/+K7I4vIOBBphJ&#10;BP8I8kdgDu464fbqFhH6TomGLp4nyYreh2o6mqQOVUggu/4TNDRkcYiQgYYWbVKFeDJCpwGczqKr&#10;ITJJP1fler5erjiTVFuvr+cUpytE9XzaY4gfFFiWgpojDTWji+NjiOPW5y3pMgcP2pg8WONYX/Pr&#10;1WKVD1xUrI7kO6Ntza/K9I1OSCTfuyYfjkKbMaZejJtYJ6Ij5TjsBtqY2O+gORF/hNFf9B4o6AB/&#10;cdaTt2oefh4EKs7MR0caEsdlMmNOlqv1ghK8rOwuK8JJgqp55GwM72I28Mj1lrRudZbhpZOpV/JM&#10;FnLydzLlZZ53vbzC7W8AAAD//wMAUEsDBBQABgAIAAAAIQD8IFXC4AAAAAwBAAAPAAAAZHJzL2Rv&#10;d25yZXYueG1sTI9NT8MwDIbvSPyHyEjctmSjXUtpOiEQV9DGh8Qta7y2onGqJlvLv8ec4Gj70evn&#10;Lbez68UZx9B50rBaKhBItbcdNRreXp8WOYgQDVnTe0IN3xhgW11elKawfqIdnvexERxCoTAa2hiH&#10;QspQt+hMWPoBiW9HPzoTeRwbaUczcbjr5VqpjXSmI/7QmgEfWqy/9ien4f35+PmRqJfm0aXD5Gcl&#10;yd1Kra+v5vs7EBHn+AfDrz6rQ8VOB38iG0SvIUtTJjUs8k3CpZjIs2QN4sCrLFndgKxK+b9E9QMA&#10;AP//AwBQSwECLQAUAAYACAAAACEAtoM4kv4AAADhAQAAEwAAAAAAAAAAAAAAAAAAAAAAW0NvbnRl&#10;bnRfVHlwZXNdLnhtbFBLAQItABQABgAIAAAAIQA4/SH/1gAAAJQBAAALAAAAAAAAAAAAAAAAAC8B&#10;AABfcmVscy8ucmVsc1BLAQItABQABgAIAAAAIQB6+f3r9gEAAM0DAAAOAAAAAAAAAAAAAAAAAC4C&#10;AABkcnMvZTJvRG9jLnhtbFBLAQItABQABgAIAAAAIQD8IFXC4AAAAAwBAAAPAAAAAAAAAAAAAAAA&#10;AFAEAABkcnMvZG93bnJldi54bWxQSwUGAAAAAAQABADzAAAAXQUAAAAA&#10;" filled="f" stroked="f">
                <v:textbox>
                  <w:txbxContent>
                    <w:p w14:paraId="68F0BF6C" w14:textId="77777777" w:rsidR="00FE29EF" w:rsidRPr="00FD3E94" w:rsidRDefault="00FE29EF" w:rsidP="00FD3E94">
                      <w:pPr>
                        <w:pStyle w:val="Subtitle"/>
                      </w:pPr>
                      <w:r w:rsidRPr="00FD3E94">
                        <w:t>Cover Page Subtitle</w:t>
                      </w:r>
                    </w:p>
                  </w:txbxContent>
                </v:textbox>
              </v:shape>
            </w:pict>
          </mc:Fallback>
        </mc:AlternateContent>
      </w:r>
      <w:r w:rsidR="00FC746A">
        <w:t>Application for</w:t>
      </w:r>
      <w:r w:rsidR="00751D5E">
        <w:t xml:space="preserve"> </w:t>
      </w:r>
      <w:r w:rsidR="00AC7A65">
        <w:t>the</w:t>
      </w:r>
      <w:r w:rsidR="00E301E6">
        <w:t xml:space="preserve"> </w:t>
      </w:r>
      <w:r w:rsidR="00AC7A65" w:rsidRPr="00607018">
        <w:rPr>
          <w:iCs/>
        </w:rPr>
        <w:t>Dissertation of the Year</w:t>
      </w:r>
      <w:r w:rsidR="004C30AC" w:rsidRPr="00607018">
        <w:rPr>
          <w:iCs/>
        </w:rPr>
        <w:t xml:space="preserve"> Award</w:t>
      </w:r>
    </w:p>
    <w:p w14:paraId="5FA807B8" w14:textId="77777777" w:rsidR="004C30AC" w:rsidRPr="004C30AC" w:rsidRDefault="004C30AC" w:rsidP="00072F8A">
      <w:pPr>
        <w:pStyle w:val="Paragraph"/>
      </w:pPr>
    </w:p>
    <w:p w14:paraId="0B4445E7" w14:textId="1412F84E" w:rsidR="009D45D5" w:rsidRPr="00E55719" w:rsidRDefault="009D45D5" w:rsidP="009D45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80BE4">
        <w:rPr>
          <w:rFonts w:ascii="Times New Roman" w:eastAsia="Times New Roman" w:hAnsi="Times New Roman" w:cs="Times New Roman"/>
          <w:sz w:val="24"/>
          <w:szCs w:val="24"/>
        </w:rPr>
        <w:t xml:space="preserve">This award program was developed to recognize excellence in dissertation work among our doctoral students. </w:t>
      </w:r>
      <w:r w:rsidR="00E84C85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A80BE4">
        <w:rPr>
          <w:rFonts w:ascii="Times New Roman" w:eastAsia="Times New Roman" w:hAnsi="Times New Roman" w:cs="Times New Roman"/>
          <w:sz w:val="24"/>
          <w:szCs w:val="24"/>
        </w:rPr>
        <w:t>University of Phoenix, College of Doctoral Studies students who have passed their dissertation defense (with only minor revisions) are eligible for this yearly award. Four awards will be given out</w:t>
      </w:r>
      <w:r w:rsidRPr="00E5571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A80BE4">
        <w:rPr>
          <w:rFonts w:ascii="Times New Roman" w:eastAsia="Times New Roman" w:hAnsi="Times New Roman" w:cs="Times New Roman"/>
          <w:sz w:val="24"/>
          <w:szCs w:val="24"/>
        </w:rPr>
        <w:t xml:space="preserve"> one </w:t>
      </w:r>
      <w:r w:rsidRPr="00E55719">
        <w:rPr>
          <w:rFonts w:ascii="Times New Roman" w:eastAsia="Times New Roman" w:hAnsi="Times New Roman" w:cs="Times New Roman"/>
          <w:sz w:val="24"/>
          <w:szCs w:val="24"/>
        </w:rPr>
        <w:t>per doctoral program (</w:t>
      </w:r>
      <w:r w:rsidRPr="00A80BE4">
        <w:rPr>
          <w:rFonts w:ascii="Times New Roman" w:eastAsia="Times New Roman" w:hAnsi="Times New Roman" w:cs="Times New Roman"/>
          <w:sz w:val="24"/>
          <w:szCs w:val="24"/>
        </w:rPr>
        <w:t>Doctor of Education, Doctor of Business Administration, Doctor of Management, Doctor of Health Administration</w:t>
      </w:r>
      <w:r w:rsidRPr="00E55719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A80BE4">
        <w:rPr>
          <w:rFonts w:ascii="Times New Roman" w:eastAsia="Times New Roman" w:hAnsi="Times New Roman" w:cs="Times New Roman"/>
          <w:sz w:val="24"/>
          <w:szCs w:val="24"/>
        </w:rPr>
        <w:t xml:space="preserve">. Awardees will be invited to present their research at the annual Knowledge Without Boundaries Research Summit, where they will also be recognized. Awardees will receive a certificate commemorating their hard work. </w:t>
      </w:r>
    </w:p>
    <w:p w14:paraId="553A66D0" w14:textId="2C30D3FE" w:rsidR="009D45D5" w:rsidRPr="00E55719" w:rsidRDefault="00E6387C" w:rsidP="009D45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Dissertation Chairs </w:t>
      </w:r>
      <w:r w:rsidR="00480F82">
        <w:rPr>
          <w:rFonts w:ascii="Times New Roman" w:hAnsi="Times New Roman" w:cs="Times New Roman"/>
          <w:color w:val="000000"/>
          <w:sz w:val="24"/>
          <w:szCs w:val="24"/>
        </w:rPr>
        <w:t xml:space="preserve">and committee members </w:t>
      </w:r>
      <w:r>
        <w:rPr>
          <w:rFonts w:ascii="Times New Roman" w:hAnsi="Times New Roman" w:cs="Times New Roman"/>
          <w:color w:val="000000"/>
          <w:sz w:val="24"/>
          <w:szCs w:val="24"/>
        </w:rPr>
        <w:t>may nominate their s</w:t>
      </w:r>
      <w:r w:rsidRPr="00E6387C">
        <w:rPr>
          <w:rFonts w:ascii="Times New Roman" w:hAnsi="Times New Roman" w:cs="Times New Roman"/>
          <w:color w:val="000000"/>
          <w:sz w:val="24"/>
          <w:szCs w:val="24"/>
        </w:rPr>
        <w:t>tudent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s who successfully defended their dissertations. </w:t>
      </w:r>
      <w:r w:rsidR="009D45D5" w:rsidRPr="00A80BE4">
        <w:rPr>
          <w:rFonts w:ascii="Times New Roman" w:eastAsia="Times New Roman" w:hAnsi="Times New Roman" w:cs="Times New Roman"/>
          <w:sz w:val="24"/>
          <w:szCs w:val="24"/>
        </w:rPr>
        <w:t>Students cannot nominate themselves, they must be nominated by their Dissertation Chair</w:t>
      </w:r>
      <w:r w:rsidR="009D45D5" w:rsidRPr="00E55719">
        <w:rPr>
          <w:rFonts w:ascii="Times New Roman" w:eastAsia="Times New Roman" w:hAnsi="Times New Roman" w:cs="Times New Roman"/>
          <w:sz w:val="24"/>
          <w:szCs w:val="24"/>
        </w:rPr>
        <w:t>s</w:t>
      </w:r>
      <w:r w:rsidR="009D45D5" w:rsidRPr="00A80BE4">
        <w:rPr>
          <w:rFonts w:ascii="Times New Roman" w:eastAsia="Times New Roman" w:hAnsi="Times New Roman" w:cs="Times New Roman"/>
          <w:sz w:val="24"/>
          <w:szCs w:val="24"/>
        </w:rPr>
        <w:t xml:space="preserve">, and can only be nominated once. </w:t>
      </w:r>
    </w:p>
    <w:p w14:paraId="1D9CB0D9" w14:textId="340DD8E8" w:rsidR="004C2DA4" w:rsidRPr="007A3325" w:rsidRDefault="004C2DA4" w:rsidP="00761DA7">
      <w:pPr>
        <w:pStyle w:val="Paragraph"/>
        <w:rPr>
          <w:rFonts w:asciiTheme="majorHAnsi" w:hAnsiTheme="majorHAnsi" w:cstheme="majorHAnsi"/>
          <w:sz w:val="22"/>
          <w:szCs w:val="22"/>
        </w:rPr>
        <w:sectPr w:rsidR="004C2DA4" w:rsidRPr="007A3325" w:rsidSect="004C30AC">
          <w:headerReference w:type="default" r:id="rId8"/>
          <w:footerReference w:type="default" r:id="rId9"/>
          <w:headerReference w:type="first" r:id="rId10"/>
          <w:pgSz w:w="12240" w:h="15840"/>
          <w:pgMar w:top="405" w:right="720" w:bottom="360" w:left="720" w:header="504" w:footer="504" w:gutter="0"/>
          <w:pgNumType w:start="1"/>
          <w:cols w:space="720"/>
          <w:docGrid w:linePitch="360"/>
        </w:sectPr>
      </w:pPr>
    </w:p>
    <w:tbl>
      <w:tblPr>
        <w:tblStyle w:val="TableGrid"/>
        <w:tblW w:w="10777" w:type="dxa"/>
        <w:tblInd w:w="108" w:type="dxa"/>
        <w:tblBorders>
          <w:top w:val="single" w:sz="4" w:space="0" w:color="B2B3B2"/>
          <w:left w:val="single" w:sz="4" w:space="0" w:color="B2B3B2"/>
          <w:bottom w:val="single" w:sz="4" w:space="0" w:color="B2B3B2"/>
          <w:right w:val="single" w:sz="4" w:space="0" w:color="B2B3B2"/>
          <w:insideH w:val="single" w:sz="4" w:space="0" w:color="B2B3B2"/>
          <w:insideV w:val="single" w:sz="4" w:space="0" w:color="B2B3B2"/>
        </w:tblBorders>
        <w:tblLayout w:type="fixed"/>
        <w:tblLook w:val="04A0" w:firstRow="1" w:lastRow="0" w:firstColumn="1" w:lastColumn="0" w:noHBand="0" w:noVBand="1"/>
      </w:tblPr>
      <w:tblGrid>
        <w:gridCol w:w="2317"/>
        <w:gridCol w:w="2790"/>
        <w:gridCol w:w="1980"/>
        <w:gridCol w:w="3690"/>
      </w:tblGrid>
      <w:tr w:rsidR="009531E1" w14:paraId="5BC0F181" w14:textId="77777777" w:rsidTr="00A06294">
        <w:trPr>
          <w:trHeight w:hRule="exact" w:val="478"/>
        </w:trPr>
        <w:tc>
          <w:tcPr>
            <w:tcW w:w="2317" w:type="dxa"/>
          </w:tcPr>
          <w:p w14:paraId="08AE866B" w14:textId="3C5B06D6" w:rsidR="009531E1" w:rsidRPr="000A2151" w:rsidRDefault="00A86616" w:rsidP="00AC7A65">
            <w:pPr>
              <w:pStyle w:val="BodyText"/>
            </w:pPr>
            <w:r>
              <w:t>Chair</w:t>
            </w:r>
            <w:r w:rsidR="00AC7A65">
              <w:t>:</w:t>
            </w:r>
          </w:p>
        </w:tc>
        <w:tc>
          <w:tcPr>
            <w:tcW w:w="8460" w:type="dxa"/>
            <w:gridSpan w:val="3"/>
          </w:tcPr>
          <w:p w14:paraId="2A676601" w14:textId="2A08AD47" w:rsidR="009531E1" w:rsidRDefault="009531E1" w:rsidP="00AC7A65">
            <w:pPr>
              <w:pStyle w:val="BodyText"/>
            </w:pPr>
          </w:p>
        </w:tc>
      </w:tr>
      <w:tr w:rsidR="009531E1" w14:paraId="29BB24F5" w14:textId="77777777" w:rsidTr="00A06294">
        <w:trPr>
          <w:trHeight w:hRule="exact" w:val="403"/>
        </w:trPr>
        <w:tc>
          <w:tcPr>
            <w:tcW w:w="2317" w:type="dxa"/>
          </w:tcPr>
          <w:p w14:paraId="13FDC419" w14:textId="2E8DB628" w:rsidR="009531E1" w:rsidRPr="001B77BC" w:rsidRDefault="00AC7A65" w:rsidP="00AC7A65">
            <w:pPr>
              <w:pStyle w:val="BodyText"/>
              <w:rPr>
                <w:noProof/>
              </w:rPr>
            </w:pPr>
            <w:r>
              <w:rPr>
                <w:noProof/>
              </w:rPr>
              <w:t>Student:</w:t>
            </w:r>
          </w:p>
        </w:tc>
        <w:tc>
          <w:tcPr>
            <w:tcW w:w="8460" w:type="dxa"/>
            <w:gridSpan w:val="3"/>
          </w:tcPr>
          <w:p w14:paraId="0958AB95" w14:textId="29EC40AE" w:rsidR="009531E1" w:rsidRDefault="009531E1" w:rsidP="00AC7A65">
            <w:pPr>
              <w:pStyle w:val="BodyText"/>
              <w:rPr>
                <w:noProof/>
              </w:rPr>
            </w:pPr>
          </w:p>
        </w:tc>
      </w:tr>
      <w:tr w:rsidR="00FC746A" w14:paraId="25A4A8ED" w14:textId="77777777" w:rsidTr="00A06294">
        <w:trPr>
          <w:trHeight w:hRule="exact" w:val="403"/>
        </w:trPr>
        <w:tc>
          <w:tcPr>
            <w:tcW w:w="2317" w:type="dxa"/>
          </w:tcPr>
          <w:p w14:paraId="38FCC3DD" w14:textId="2162A163" w:rsidR="00FC746A" w:rsidRDefault="00A86616" w:rsidP="00AC7A65">
            <w:pPr>
              <w:pStyle w:val="BodyText"/>
              <w:rPr>
                <w:noProof/>
              </w:rPr>
            </w:pPr>
            <w:r>
              <w:rPr>
                <w:noProof/>
              </w:rPr>
              <w:t>Chair</w:t>
            </w:r>
            <w:r w:rsidR="00AC7A65">
              <w:rPr>
                <w:noProof/>
              </w:rPr>
              <w:t xml:space="preserve"> IRN:</w:t>
            </w:r>
          </w:p>
        </w:tc>
        <w:tc>
          <w:tcPr>
            <w:tcW w:w="2790" w:type="dxa"/>
          </w:tcPr>
          <w:p w14:paraId="09FEECBC" w14:textId="677A1C6A" w:rsidR="00FC746A" w:rsidRDefault="00FC746A" w:rsidP="00AC7A65">
            <w:pPr>
              <w:pStyle w:val="BodyText"/>
              <w:rPr>
                <w:noProof/>
              </w:rPr>
            </w:pPr>
            <w:bookmarkStart w:id="0" w:name="Text3"/>
          </w:p>
        </w:tc>
        <w:tc>
          <w:tcPr>
            <w:tcW w:w="1980" w:type="dxa"/>
          </w:tcPr>
          <w:p w14:paraId="13CCA7C4" w14:textId="52A0FA1B" w:rsidR="00FC746A" w:rsidRDefault="00FC746A" w:rsidP="00AC7A65">
            <w:pPr>
              <w:pStyle w:val="BodyText"/>
              <w:rPr>
                <w:noProof/>
              </w:rPr>
            </w:pPr>
          </w:p>
        </w:tc>
        <w:bookmarkEnd w:id="0"/>
        <w:tc>
          <w:tcPr>
            <w:tcW w:w="3690" w:type="dxa"/>
          </w:tcPr>
          <w:p w14:paraId="53F2D365" w14:textId="04A7B15C" w:rsidR="00FC746A" w:rsidRDefault="00FC746A" w:rsidP="00305D65">
            <w:pPr>
              <w:pStyle w:val="BodyText"/>
              <w:rPr>
                <w:noProof/>
              </w:rPr>
            </w:pPr>
          </w:p>
        </w:tc>
      </w:tr>
      <w:tr w:rsidR="00FC746A" w14:paraId="5F14A8B2" w14:textId="77777777" w:rsidTr="00A06294">
        <w:trPr>
          <w:trHeight w:hRule="exact" w:val="403"/>
        </w:trPr>
        <w:tc>
          <w:tcPr>
            <w:tcW w:w="2317" w:type="dxa"/>
          </w:tcPr>
          <w:p w14:paraId="37FE7D13" w14:textId="72094035" w:rsidR="00FC746A" w:rsidRPr="001B77BC" w:rsidRDefault="00AC7A65" w:rsidP="00AC7A65">
            <w:pPr>
              <w:pStyle w:val="BodyText"/>
              <w:rPr>
                <w:noProof/>
              </w:rPr>
            </w:pPr>
            <w:r>
              <w:rPr>
                <w:noProof/>
              </w:rPr>
              <w:t>Advisor Email:</w:t>
            </w:r>
          </w:p>
        </w:tc>
        <w:tc>
          <w:tcPr>
            <w:tcW w:w="2790" w:type="dxa"/>
          </w:tcPr>
          <w:p w14:paraId="794C20D7" w14:textId="63D88D64" w:rsidR="00FC746A" w:rsidRDefault="00FC746A" w:rsidP="00AC7A65">
            <w:pPr>
              <w:pStyle w:val="BodyText"/>
              <w:rPr>
                <w:noProof/>
              </w:rPr>
            </w:pPr>
          </w:p>
        </w:tc>
        <w:tc>
          <w:tcPr>
            <w:tcW w:w="1980" w:type="dxa"/>
          </w:tcPr>
          <w:p w14:paraId="7894C499" w14:textId="67F1355A" w:rsidR="00FC746A" w:rsidRDefault="00AC7A65" w:rsidP="00AC7A65">
            <w:pPr>
              <w:pStyle w:val="BodyText"/>
              <w:rPr>
                <w:noProof/>
              </w:rPr>
            </w:pPr>
            <w:r>
              <w:rPr>
                <w:noProof/>
              </w:rPr>
              <w:t>Student Email:</w:t>
            </w:r>
          </w:p>
        </w:tc>
        <w:tc>
          <w:tcPr>
            <w:tcW w:w="3690" w:type="dxa"/>
          </w:tcPr>
          <w:p w14:paraId="3911130D" w14:textId="304BB7D7" w:rsidR="00FC746A" w:rsidRDefault="00E95D95" w:rsidP="00305D65">
            <w:pPr>
              <w:pStyle w:val="BodyText"/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3"/>
                  <w:enabled/>
                  <w:calcOnExit w:val="0"/>
                  <w:textInput>
                    <w:type w:val="number"/>
                    <w:maxLength w:val="20"/>
                    <w:format w:val="0"/>
                  </w:textInput>
                </w:ffData>
              </w:fldChar>
            </w:r>
            <w:bookmarkStart w:id="1" w:name="Text53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1"/>
          </w:p>
        </w:tc>
      </w:tr>
      <w:tr w:rsidR="00AC7A65" w14:paraId="5BFD3702" w14:textId="77777777" w:rsidTr="00A06294">
        <w:trPr>
          <w:trHeight w:hRule="exact" w:val="403"/>
        </w:trPr>
        <w:tc>
          <w:tcPr>
            <w:tcW w:w="2317" w:type="dxa"/>
          </w:tcPr>
          <w:p w14:paraId="4203094D" w14:textId="292E27F5" w:rsidR="00AC7A65" w:rsidRPr="001B77BC" w:rsidRDefault="00AC7A65" w:rsidP="00AC7A65">
            <w:pPr>
              <w:pStyle w:val="BodyText"/>
              <w:rPr>
                <w:noProof/>
              </w:rPr>
            </w:pPr>
            <w:r>
              <w:rPr>
                <w:noProof/>
              </w:rPr>
              <w:t>Subject Area</w:t>
            </w:r>
          </w:p>
        </w:tc>
        <w:tc>
          <w:tcPr>
            <w:tcW w:w="8460" w:type="dxa"/>
            <w:gridSpan w:val="3"/>
          </w:tcPr>
          <w:p w14:paraId="085037F4" w14:textId="41CB3441" w:rsidR="00AC7A65" w:rsidRDefault="00AC7A65" w:rsidP="00305D65">
            <w:pPr>
              <w:pStyle w:val="BodyText"/>
              <w:rPr>
                <w:noProof/>
              </w:rPr>
            </w:pPr>
            <w:r>
              <w:rPr>
                <w:noProof/>
              </w:rPr>
              <w:t xml:space="preserve">   Healthcare </w:t>
            </w:r>
            <w:sdt>
              <w:sdtPr>
                <w:rPr>
                  <w:noProof/>
                </w:rPr>
                <w:id w:val="1765420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F82">
                  <w:rPr>
                    <w:rFonts w:ascii="MS Gothic" w:eastAsia="MS Gothic" w:hAnsi="MS Gothic" w:hint="eastAsia"/>
                    <w:noProof/>
                  </w:rPr>
                  <w:t>☐</w:t>
                </w:r>
              </w:sdtContent>
            </w:sdt>
            <w:r>
              <w:rPr>
                <w:noProof/>
              </w:rPr>
              <w:t xml:space="preserve">                           Business </w:t>
            </w:r>
            <w:sdt>
              <w:sdtPr>
                <w:rPr>
                  <w:noProof/>
                </w:rPr>
                <w:id w:val="1369720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118E9">
                  <w:rPr>
                    <w:rFonts w:ascii="Segoe UI Symbol" w:hAnsi="Segoe UI Symbol" w:cs="Segoe UI Symbol"/>
                    <w:noProof/>
                  </w:rPr>
                  <w:t>☐</w:t>
                </w:r>
              </w:sdtContent>
            </w:sdt>
            <w:r>
              <w:rPr>
                <w:noProof/>
              </w:rPr>
              <w:t xml:space="preserve">                               Education </w:t>
            </w:r>
            <w:sdt>
              <w:sdtPr>
                <w:rPr>
                  <w:noProof/>
                </w:rPr>
                <w:id w:val="-15020451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31BD3">
                  <w:rPr>
                    <w:rFonts w:ascii="MS Gothic" w:eastAsia="MS Gothic" w:hAnsi="MS Gothic" w:hint="eastAsia"/>
                    <w:noProof/>
                  </w:rPr>
                  <w:t>☐</w:t>
                </w:r>
              </w:sdtContent>
            </w:sdt>
          </w:p>
        </w:tc>
      </w:tr>
      <w:tr w:rsidR="00305D65" w14:paraId="5B1D23AD" w14:textId="77777777" w:rsidTr="00A06294">
        <w:trPr>
          <w:trHeight w:hRule="exact" w:val="403"/>
        </w:trPr>
        <w:tc>
          <w:tcPr>
            <w:tcW w:w="2317" w:type="dxa"/>
          </w:tcPr>
          <w:p w14:paraId="516FBBCF" w14:textId="5E744F41" w:rsidR="00305D65" w:rsidRDefault="00305D65" w:rsidP="00AC7A65">
            <w:pPr>
              <w:pStyle w:val="BodyText"/>
              <w:rPr>
                <w:noProof/>
              </w:rPr>
            </w:pPr>
            <w:r>
              <w:rPr>
                <w:noProof/>
              </w:rPr>
              <w:t>Research Center:</w:t>
            </w:r>
          </w:p>
        </w:tc>
        <w:tc>
          <w:tcPr>
            <w:tcW w:w="8460" w:type="dxa"/>
            <w:gridSpan w:val="3"/>
          </w:tcPr>
          <w:p w14:paraId="516D4108" w14:textId="05B530D0" w:rsidR="00305D65" w:rsidRDefault="00305D65" w:rsidP="00AC7A65">
            <w:pPr>
              <w:pStyle w:val="BodyText"/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4"/>
                  <w:enabled/>
                  <w:calcOnExit w:val="0"/>
                  <w:textInput>
                    <w:maxLength w:val="110"/>
                    <w:format w:val="TITLE CASE"/>
                  </w:textInput>
                </w:ffData>
              </w:fldChar>
            </w:r>
            <w:bookmarkStart w:id="2" w:name="Text64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bookmarkEnd w:id="2"/>
      </w:tr>
      <w:tr w:rsidR="00FC746A" w14:paraId="6702A1E6" w14:textId="77777777" w:rsidTr="00A06294">
        <w:trPr>
          <w:trHeight w:hRule="exact" w:val="403"/>
        </w:trPr>
        <w:tc>
          <w:tcPr>
            <w:tcW w:w="2317" w:type="dxa"/>
          </w:tcPr>
          <w:p w14:paraId="322DE3A9" w14:textId="3A208417" w:rsidR="00FC746A" w:rsidRDefault="00E84C85" w:rsidP="00AC7A65">
            <w:pPr>
              <w:pStyle w:val="BodyText"/>
              <w:rPr>
                <w:noProof/>
              </w:rPr>
            </w:pPr>
            <w:r>
              <w:rPr>
                <w:noProof/>
              </w:rPr>
              <w:t>Dissertation</w:t>
            </w:r>
            <w:r w:rsidR="00C17DED">
              <w:rPr>
                <w:noProof/>
              </w:rPr>
              <w:t xml:space="preserve"> Title:</w:t>
            </w:r>
          </w:p>
        </w:tc>
        <w:tc>
          <w:tcPr>
            <w:tcW w:w="8460" w:type="dxa"/>
            <w:gridSpan w:val="3"/>
          </w:tcPr>
          <w:p w14:paraId="648BECA7" w14:textId="33D9CA7C" w:rsidR="00FC746A" w:rsidRDefault="00FC746A" w:rsidP="00AC7A65">
            <w:pPr>
              <w:pStyle w:val="BodyText"/>
              <w:rPr>
                <w:noProof/>
              </w:rPr>
            </w:pPr>
          </w:p>
        </w:tc>
      </w:tr>
      <w:tr w:rsidR="00FC3244" w14:paraId="7F08F6C0" w14:textId="77777777" w:rsidTr="00A06294">
        <w:trPr>
          <w:trHeight w:hRule="exact" w:val="460"/>
        </w:trPr>
        <w:tc>
          <w:tcPr>
            <w:tcW w:w="2317" w:type="dxa"/>
          </w:tcPr>
          <w:p w14:paraId="42745C6C" w14:textId="0D0B3F32" w:rsidR="00FC3244" w:rsidRDefault="00A06294" w:rsidP="00AC7A65">
            <w:pPr>
              <w:pStyle w:val="BodyText"/>
              <w:rPr>
                <w:noProof/>
              </w:rPr>
            </w:pPr>
            <w:r>
              <w:rPr>
                <w:noProof/>
              </w:rPr>
              <w:t>Defense Date:</w:t>
            </w:r>
          </w:p>
        </w:tc>
        <w:tc>
          <w:tcPr>
            <w:tcW w:w="8460" w:type="dxa"/>
            <w:gridSpan w:val="3"/>
          </w:tcPr>
          <w:p w14:paraId="050A8124" w14:textId="0EC4ED8C" w:rsidR="00FC3244" w:rsidRDefault="00FC3244" w:rsidP="00AC7A65">
            <w:pPr>
              <w:pStyle w:val="BodyText"/>
              <w:rPr>
                <w:noProof/>
              </w:rPr>
            </w:pPr>
          </w:p>
        </w:tc>
      </w:tr>
      <w:tr w:rsidR="00FC746A" w14:paraId="501CC9B6" w14:textId="77777777" w:rsidTr="00A06294">
        <w:trPr>
          <w:trHeight w:hRule="exact" w:val="442"/>
        </w:trPr>
        <w:tc>
          <w:tcPr>
            <w:tcW w:w="2317" w:type="dxa"/>
          </w:tcPr>
          <w:p w14:paraId="379FC205" w14:textId="438C8B05" w:rsidR="00FC746A" w:rsidRDefault="00A06294" w:rsidP="00AC7A65">
            <w:pPr>
              <w:pStyle w:val="BodyText"/>
              <w:rPr>
                <w:noProof/>
              </w:rPr>
            </w:pPr>
            <w:r>
              <w:rPr>
                <w:noProof/>
              </w:rPr>
              <w:t>Student Graduation Date:</w:t>
            </w:r>
          </w:p>
        </w:tc>
        <w:tc>
          <w:tcPr>
            <w:tcW w:w="8460" w:type="dxa"/>
            <w:gridSpan w:val="3"/>
          </w:tcPr>
          <w:p w14:paraId="06E31156" w14:textId="131E5C3B" w:rsidR="00FC746A" w:rsidRDefault="00257E3B" w:rsidP="00AC7A65">
            <w:pPr>
              <w:pStyle w:val="BodyText"/>
              <w:rPr>
                <w:noProof/>
              </w:rPr>
            </w:pPr>
            <w:r w:rsidRPr="008118E9">
              <w:rPr>
                <w:noProof/>
              </w:rPr>
              <w:fldChar w:fldCharType="begin">
                <w:ffData>
                  <w:name w:val="Text57"/>
                  <w:enabled/>
                  <w:calcOnExit w:val="0"/>
                  <w:textInput>
                    <w:maxLength w:val="110"/>
                    <w:format w:val="TITLE CASE"/>
                  </w:textInput>
                </w:ffData>
              </w:fldChar>
            </w:r>
            <w:bookmarkStart w:id="3" w:name="Text57"/>
            <w:r w:rsidRPr="008118E9">
              <w:rPr>
                <w:noProof/>
              </w:rPr>
              <w:instrText xml:space="preserve"> FORMTEXT </w:instrText>
            </w:r>
            <w:r w:rsidRPr="008118E9">
              <w:rPr>
                <w:noProof/>
              </w:rPr>
            </w:r>
            <w:r w:rsidRPr="008118E9">
              <w:rPr>
                <w:noProof/>
              </w:rPr>
              <w:fldChar w:fldCharType="separate"/>
            </w:r>
            <w:r w:rsidR="00377F68" w:rsidRPr="008118E9">
              <w:rPr>
                <w:noProof/>
              </w:rPr>
              <w:t> </w:t>
            </w:r>
            <w:r w:rsidR="00377F68" w:rsidRPr="008118E9">
              <w:rPr>
                <w:noProof/>
              </w:rPr>
              <w:t> </w:t>
            </w:r>
            <w:r w:rsidR="00377F68" w:rsidRPr="008118E9">
              <w:rPr>
                <w:noProof/>
              </w:rPr>
              <w:t> </w:t>
            </w:r>
            <w:r w:rsidR="00377F68" w:rsidRPr="008118E9">
              <w:rPr>
                <w:noProof/>
              </w:rPr>
              <w:t> </w:t>
            </w:r>
            <w:r w:rsidR="00377F68" w:rsidRPr="008118E9">
              <w:rPr>
                <w:noProof/>
              </w:rPr>
              <w:t> </w:t>
            </w:r>
            <w:r w:rsidRPr="008118E9">
              <w:rPr>
                <w:noProof/>
              </w:rPr>
              <w:fldChar w:fldCharType="end"/>
            </w:r>
            <w:bookmarkEnd w:id="3"/>
          </w:p>
        </w:tc>
      </w:tr>
    </w:tbl>
    <w:p w14:paraId="59BEE5B8" w14:textId="77777777" w:rsidR="00CE7AD8" w:rsidRDefault="00CE7AD8" w:rsidP="00305D65">
      <w:pPr>
        <w:pStyle w:val="BodyText"/>
        <w:rPr>
          <w:noProof/>
        </w:rPr>
      </w:pPr>
    </w:p>
    <w:p w14:paraId="738DCCD3" w14:textId="561380D1" w:rsidR="00240B5E" w:rsidRPr="0013113C" w:rsidRDefault="00C17DED" w:rsidP="00240B5E">
      <w:pPr>
        <w:pStyle w:val="Heading3"/>
        <w:spacing w:before="120"/>
      </w:pPr>
      <w:r>
        <w:t>Dissertation Chair Information:</w:t>
      </w:r>
    </w:p>
    <w:p w14:paraId="21F7AB59" w14:textId="7D4DD98E" w:rsidR="00240B5E" w:rsidRDefault="00C17DED" w:rsidP="00240B5E">
      <w:pPr>
        <w:pStyle w:val="Paragraph"/>
      </w:pPr>
      <w:r>
        <w:t>Please provide the following information on your recommendations.</w:t>
      </w:r>
    </w:p>
    <w:tbl>
      <w:tblPr>
        <w:tblStyle w:val="TableGrid"/>
        <w:tblW w:w="10777" w:type="dxa"/>
        <w:tblInd w:w="108" w:type="dxa"/>
        <w:tblBorders>
          <w:top w:val="single" w:sz="4" w:space="0" w:color="B2B3B2"/>
          <w:left w:val="single" w:sz="4" w:space="0" w:color="B2B3B2"/>
          <w:bottom w:val="single" w:sz="4" w:space="0" w:color="B2B3B2"/>
          <w:right w:val="single" w:sz="4" w:space="0" w:color="B2B3B2"/>
          <w:insideH w:val="single" w:sz="4" w:space="0" w:color="B2B3B2"/>
          <w:insideV w:val="single" w:sz="4" w:space="0" w:color="B2B3B2"/>
        </w:tblBorders>
        <w:tblLayout w:type="fixed"/>
        <w:tblLook w:val="04A0" w:firstRow="1" w:lastRow="0" w:firstColumn="1" w:lastColumn="0" w:noHBand="0" w:noVBand="1"/>
      </w:tblPr>
      <w:tblGrid>
        <w:gridCol w:w="10777"/>
      </w:tblGrid>
      <w:tr w:rsidR="00C17DED" w14:paraId="77725188" w14:textId="77777777" w:rsidTr="00A06294">
        <w:trPr>
          <w:trHeight w:val="611"/>
        </w:trPr>
        <w:tc>
          <w:tcPr>
            <w:tcW w:w="10777" w:type="dxa"/>
          </w:tcPr>
          <w:p w14:paraId="65B1BD2E" w14:textId="611F10A2" w:rsidR="00C17DED" w:rsidRPr="00DD1378" w:rsidRDefault="00C17DED" w:rsidP="00826D5A">
            <w:pPr>
              <w:spacing w:before="100" w:after="80"/>
              <w:rPr>
                <w:color w:val="005587"/>
                <w:sz w:val="18"/>
                <w:szCs w:val="18"/>
              </w:rPr>
            </w:pPr>
            <w:r w:rsidRPr="00C17DED">
              <w:rPr>
                <w:color w:val="6D6E71" w:themeColor="text2"/>
                <w:sz w:val="18"/>
                <w:szCs w:val="18"/>
              </w:rPr>
              <w:t>Why do you feel that this student should receive the Dissertation of the Year Award?</w:t>
            </w:r>
            <w:r w:rsidRPr="00BD462E">
              <w:rPr>
                <w:color w:val="6D6E71" w:themeColor="text2"/>
                <w:sz w:val="18"/>
                <w:szCs w:val="18"/>
              </w:rPr>
              <w:t xml:space="preserve"> </w:t>
            </w:r>
            <w:r w:rsidR="00B421E4">
              <w:rPr>
                <w:color w:val="6D6E71" w:themeColor="text2"/>
                <w:sz w:val="18"/>
                <w:szCs w:val="18"/>
              </w:rPr>
              <w:t xml:space="preserve">What made their dissertation great? </w:t>
            </w:r>
            <w:r w:rsidR="00BD462E" w:rsidRPr="00BD462E">
              <w:rPr>
                <w:color w:val="6D6E71" w:themeColor="text2"/>
                <w:sz w:val="18"/>
                <w:szCs w:val="18"/>
              </w:rPr>
              <w:t>(1000 words max)</w:t>
            </w:r>
          </w:p>
        </w:tc>
      </w:tr>
      <w:tr w:rsidR="00C17DED" w14:paraId="11D193E7" w14:textId="77777777" w:rsidTr="00A06294">
        <w:trPr>
          <w:trHeight w:hRule="exact" w:val="1225"/>
        </w:trPr>
        <w:tc>
          <w:tcPr>
            <w:tcW w:w="10777" w:type="dxa"/>
          </w:tcPr>
          <w:p w14:paraId="12CE5CFA" w14:textId="6320BD3C" w:rsidR="00C17DED" w:rsidRPr="00826D5A" w:rsidRDefault="00C17DED" w:rsidP="00231BD3">
            <w:pPr>
              <w:spacing w:before="100" w:after="80" w:line="240" w:lineRule="exact"/>
              <w:rPr>
                <w:color w:val="6D6E71" w:themeColor="text2"/>
                <w:sz w:val="18"/>
                <w:szCs w:val="18"/>
              </w:rPr>
            </w:pPr>
          </w:p>
        </w:tc>
      </w:tr>
    </w:tbl>
    <w:p w14:paraId="0EB93926" w14:textId="77777777" w:rsidR="001615DD" w:rsidRDefault="001615DD" w:rsidP="00240B5E">
      <w:pPr>
        <w:pStyle w:val="Paragraph"/>
      </w:pPr>
    </w:p>
    <w:p w14:paraId="050EA031" w14:textId="1F828D0F" w:rsidR="00C17DED" w:rsidRDefault="00C17DED" w:rsidP="00240B5E">
      <w:pPr>
        <w:pStyle w:val="Paragraph"/>
        <w:rPr>
          <w:rFonts w:asciiTheme="majorHAnsi" w:hAnsiTheme="majorHAnsi"/>
          <w:color w:val="005587"/>
          <w:sz w:val="26"/>
          <w:szCs w:val="26"/>
          <w14:textOutline w14:w="9525" w14:cap="rnd" w14:cmpd="sng" w14:algn="ctr">
            <w14:noFill/>
            <w14:prstDash w14:val="solid"/>
            <w14:bevel/>
          </w14:textOutline>
        </w:rPr>
      </w:pPr>
      <w:r>
        <w:rPr>
          <w:rFonts w:asciiTheme="majorHAnsi" w:hAnsiTheme="majorHAnsi"/>
          <w:color w:val="005587"/>
          <w:sz w:val="26"/>
          <w:szCs w:val="26"/>
          <w14:textOutline w14:w="9525" w14:cap="rnd" w14:cmpd="sng" w14:algn="ctr">
            <w14:noFill/>
            <w14:prstDash w14:val="solid"/>
            <w14:bevel/>
          </w14:textOutline>
        </w:rPr>
        <w:t>Dissertation Information</w:t>
      </w:r>
      <w:r w:rsidRPr="00C17DED">
        <w:rPr>
          <w:rFonts w:asciiTheme="majorHAnsi" w:hAnsiTheme="majorHAnsi"/>
          <w:color w:val="005587"/>
          <w:sz w:val="26"/>
          <w:szCs w:val="26"/>
          <w14:textOutline w14:w="9525" w14:cap="rnd" w14:cmpd="sng" w14:algn="ctr">
            <w14:noFill/>
            <w14:prstDash w14:val="solid"/>
            <w14:bevel/>
          </w14:textOutline>
        </w:rPr>
        <w:t>:</w:t>
      </w:r>
    </w:p>
    <w:p w14:paraId="7E8E5A34" w14:textId="2EA00796" w:rsidR="00C17DED" w:rsidRPr="00C17DED" w:rsidRDefault="00C17DED" w:rsidP="00240B5E">
      <w:pPr>
        <w:pStyle w:val="Paragraph"/>
      </w:pPr>
      <w:r w:rsidRPr="00C17DED">
        <w:lastRenderedPageBreak/>
        <w:t>Please provide information on the dissertation</w:t>
      </w:r>
      <w:r>
        <w:t>.</w:t>
      </w:r>
    </w:p>
    <w:tbl>
      <w:tblPr>
        <w:tblStyle w:val="TableGrid"/>
        <w:tblW w:w="10800" w:type="dxa"/>
        <w:tblInd w:w="108" w:type="dxa"/>
        <w:tblBorders>
          <w:top w:val="single" w:sz="4" w:space="0" w:color="B2B3B2"/>
          <w:left w:val="single" w:sz="4" w:space="0" w:color="B2B3B2"/>
          <w:bottom w:val="single" w:sz="4" w:space="0" w:color="B2B3B2"/>
          <w:right w:val="single" w:sz="4" w:space="0" w:color="B2B3B2"/>
          <w:insideH w:val="single" w:sz="4" w:space="0" w:color="B2B3B2"/>
          <w:insideV w:val="single" w:sz="4" w:space="0" w:color="B2B3B2"/>
        </w:tblBorders>
        <w:tblLayout w:type="fixed"/>
        <w:tblLook w:val="04A0" w:firstRow="1" w:lastRow="0" w:firstColumn="1" w:lastColumn="0" w:noHBand="0" w:noVBand="1"/>
      </w:tblPr>
      <w:tblGrid>
        <w:gridCol w:w="10800"/>
      </w:tblGrid>
      <w:tr w:rsidR="00C17DED" w:rsidRPr="00826D5A" w14:paraId="1818E9A7" w14:textId="77777777" w:rsidTr="00E90CCD">
        <w:trPr>
          <w:trHeight w:hRule="exact" w:val="418"/>
        </w:trPr>
        <w:tc>
          <w:tcPr>
            <w:tcW w:w="10800" w:type="dxa"/>
          </w:tcPr>
          <w:p w14:paraId="5E44FFDF" w14:textId="685F22BB" w:rsidR="00C17DED" w:rsidRPr="00826D5A" w:rsidRDefault="00C17DED" w:rsidP="00E90CCD">
            <w:pPr>
              <w:spacing w:before="100" w:after="80"/>
              <w:rPr>
                <w:color w:val="6D6E71" w:themeColor="text2"/>
                <w:sz w:val="18"/>
                <w:szCs w:val="18"/>
              </w:rPr>
            </w:pPr>
            <w:r>
              <w:rPr>
                <w:color w:val="6D6E71" w:themeColor="text2"/>
                <w:sz w:val="18"/>
                <w:szCs w:val="18"/>
              </w:rPr>
              <w:t>Dissertation</w:t>
            </w:r>
            <w:r w:rsidRPr="00826D5A">
              <w:rPr>
                <w:color w:val="6D6E71" w:themeColor="text2"/>
                <w:sz w:val="18"/>
                <w:szCs w:val="18"/>
              </w:rPr>
              <w:t xml:space="preserve"> Abstract</w:t>
            </w:r>
            <w:r w:rsidR="00B421E4">
              <w:rPr>
                <w:color w:val="6D6E71" w:themeColor="text2"/>
                <w:sz w:val="18"/>
                <w:szCs w:val="18"/>
              </w:rPr>
              <w:t xml:space="preserve"> from the Dissertation Document</w:t>
            </w:r>
            <w:r w:rsidRPr="00826D5A">
              <w:rPr>
                <w:color w:val="6D6E71" w:themeColor="text2"/>
                <w:sz w:val="18"/>
                <w:szCs w:val="18"/>
              </w:rPr>
              <w:t xml:space="preserve">: </w:t>
            </w:r>
          </w:p>
        </w:tc>
      </w:tr>
      <w:tr w:rsidR="00C17DED" w:rsidRPr="00826D5A" w14:paraId="38CE766A" w14:textId="77777777" w:rsidTr="00E90CCD">
        <w:trPr>
          <w:trHeight w:hRule="exact" w:val="936"/>
        </w:trPr>
        <w:tc>
          <w:tcPr>
            <w:tcW w:w="10800" w:type="dxa"/>
          </w:tcPr>
          <w:p w14:paraId="0EC864C4" w14:textId="52B3ECCE" w:rsidR="00C17DED" w:rsidRPr="00826D5A" w:rsidRDefault="00C17DED" w:rsidP="00E90CCD">
            <w:pPr>
              <w:spacing w:before="100" w:after="80" w:line="240" w:lineRule="exact"/>
              <w:rPr>
                <w:color w:val="6D6E71" w:themeColor="text2"/>
                <w:sz w:val="18"/>
                <w:szCs w:val="18"/>
              </w:rPr>
            </w:pPr>
            <w:bookmarkStart w:id="4" w:name="_Hlk7542365"/>
          </w:p>
        </w:tc>
      </w:tr>
      <w:bookmarkEnd w:id="4"/>
      <w:tr w:rsidR="00C17DED" w:rsidRPr="00826D5A" w14:paraId="0C25838D" w14:textId="77777777" w:rsidTr="00C17DED">
        <w:trPr>
          <w:trHeight w:hRule="exact" w:val="505"/>
        </w:trPr>
        <w:tc>
          <w:tcPr>
            <w:tcW w:w="10800" w:type="dxa"/>
          </w:tcPr>
          <w:p w14:paraId="0F2EA967" w14:textId="5450AB91" w:rsidR="00C17DED" w:rsidRDefault="00C17DED" w:rsidP="00B421E4">
            <w:pPr>
              <w:spacing w:before="100" w:after="80" w:line="240" w:lineRule="exact"/>
              <w:rPr>
                <w:color w:val="6D6E71" w:themeColor="text2"/>
                <w:sz w:val="18"/>
                <w:szCs w:val="18"/>
              </w:rPr>
            </w:pPr>
            <w:r>
              <w:rPr>
                <w:color w:val="6D6E71" w:themeColor="text2"/>
                <w:sz w:val="18"/>
                <w:szCs w:val="18"/>
              </w:rPr>
              <w:t>How does this work contribute to the field?</w:t>
            </w:r>
          </w:p>
        </w:tc>
      </w:tr>
      <w:tr w:rsidR="00C17DED" w:rsidRPr="00826D5A" w14:paraId="62D40FAC" w14:textId="77777777" w:rsidTr="00E90CCD">
        <w:trPr>
          <w:trHeight w:hRule="exact" w:val="936"/>
        </w:trPr>
        <w:tc>
          <w:tcPr>
            <w:tcW w:w="10800" w:type="dxa"/>
          </w:tcPr>
          <w:p w14:paraId="63FFAE71" w14:textId="5076FB68" w:rsidR="00C17DED" w:rsidRDefault="00C17DED" w:rsidP="00E90CCD">
            <w:pPr>
              <w:spacing w:before="100" w:after="80" w:line="240" w:lineRule="exact"/>
              <w:rPr>
                <w:color w:val="6D6E71" w:themeColor="text2"/>
                <w:sz w:val="18"/>
                <w:szCs w:val="18"/>
              </w:rPr>
            </w:pPr>
            <w:bookmarkStart w:id="5" w:name="_Hlk7543490"/>
          </w:p>
        </w:tc>
      </w:tr>
      <w:bookmarkEnd w:id="5"/>
      <w:tr w:rsidR="00C17DED" w:rsidRPr="00826D5A" w14:paraId="42949B55" w14:textId="77777777" w:rsidTr="00C17DED">
        <w:trPr>
          <w:trHeight w:hRule="exact" w:val="415"/>
        </w:trPr>
        <w:tc>
          <w:tcPr>
            <w:tcW w:w="10800" w:type="dxa"/>
          </w:tcPr>
          <w:p w14:paraId="1DCFA90A" w14:textId="59BFCB70" w:rsidR="00C17DED" w:rsidRDefault="00C17DED" w:rsidP="00E90CCD">
            <w:pPr>
              <w:spacing w:before="100" w:after="80" w:line="240" w:lineRule="exact"/>
              <w:rPr>
                <w:color w:val="6D6E71" w:themeColor="text2"/>
                <w:sz w:val="18"/>
                <w:szCs w:val="18"/>
              </w:rPr>
            </w:pPr>
            <w:r>
              <w:rPr>
                <w:color w:val="6D6E71" w:themeColor="text2"/>
                <w:sz w:val="18"/>
                <w:szCs w:val="18"/>
              </w:rPr>
              <w:t>What methods were used?</w:t>
            </w:r>
            <w:r w:rsidR="00BD462E">
              <w:rPr>
                <w:color w:val="6D6E71" w:themeColor="text2"/>
                <w:sz w:val="18"/>
                <w:szCs w:val="18"/>
              </w:rPr>
              <w:t xml:space="preserve"> (500 words max)</w:t>
            </w:r>
          </w:p>
        </w:tc>
      </w:tr>
      <w:tr w:rsidR="00C17DED" w:rsidRPr="00826D5A" w14:paraId="3540894D" w14:textId="77777777" w:rsidTr="00E90CCD">
        <w:trPr>
          <w:trHeight w:hRule="exact" w:val="936"/>
        </w:trPr>
        <w:tc>
          <w:tcPr>
            <w:tcW w:w="10800" w:type="dxa"/>
          </w:tcPr>
          <w:p w14:paraId="62F6E874" w14:textId="03378B3D" w:rsidR="00C17DED" w:rsidRDefault="00C17DED" w:rsidP="00231BD3">
            <w:pPr>
              <w:spacing w:before="100" w:after="80" w:line="240" w:lineRule="exact"/>
              <w:rPr>
                <w:color w:val="6D6E71" w:themeColor="text2"/>
                <w:sz w:val="18"/>
                <w:szCs w:val="18"/>
              </w:rPr>
            </w:pPr>
            <w:bookmarkStart w:id="6" w:name="_Hlk7542912"/>
          </w:p>
        </w:tc>
      </w:tr>
      <w:bookmarkEnd w:id="6"/>
      <w:tr w:rsidR="00C17DED" w:rsidRPr="00826D5A" w14:paraId="3F6D4C64" w14:textId="77777777" w:rsidTr="00C17DED">
        <w:trPr>
          <w:trHeight w:hRule="exact" w:val="658"/>
        </w:trPr>
        <w:tc>
          <w:tcPr>
            <w:tcW w:w="10800" w:type="dxa"/>
          </w:tcPr>
          <w:p w14:paraId="1834DF75" w14:textId="312DE6EC" w:rsidR="00C17DED" w:rsidRDefault="00C17DED" w:rsidP="00E90CCD">
            <w:pPr>
              <w:spacing w:before="100" w:after="80" w:line="240" w:lineRule="exact"/>
              <w:rPr>
                <w:color w:val="6D6E71" w:themeColor="text2"/>
                <w:sz w:val="18"/>
                <w:szCs w:val="18"/>
              </w:rPr>
            </w:pPr>
            <w:r>
              <w:rPr>
                <w:color w:val="6D6E71" w:themeColor="text2"/>
                <w:sz w:val="18"/>
                <w:szCs w:val="18"/>
              </w:rPr>
              <w:t xml:space="preserve">How quickly did your student pass through the quality review process, what </w:t>
            </w:r>
            <w:r w:rsidR="00E84C85">
              <w:rPr>
                <w:color w:val="6D6E71" w:themeColor="text2"/>
                <w:sz w:val="18"/>
                <w:szCs w:val="18"/>
              </w:rPr>
              <w:t>obstacles</w:t>
            </w:r>
            <w:r>
              <w:rPr>
                <w:color w:val="6D6E71" w:themeColor="text2"/>
                <w:sz w:val="18"/>
                <w:szCs w:val="18"/>
              </w:rPr>
              <w:t xml:space="preserve"> did they meet</w:t>
            </w:r>
            <w:r w:rsidR="00B421E4">
              <w:rPr>
                <w:color w:val="6D6E71" w:themeColor="text2"/>
                <w:sz w:val="18"/>
                <w:szCs w:val="18"/>
              </w:rPr>
              <w:t xml:space="preserve"> in the dissertation process</w:t>
            </w:r>
            <w:r>
              <w:rPr>
                <w:color w:val="6D6E71" w:themeColor="text2"/>
                <w:sz w:val="18"/>
                <w:szCs w:val="18"/>
              </w:rPr>
              <w:t xml:space="preserve">, and how did they deal with these </w:t>
            </w:r>
            <w:r w:rsidR="00E84C85">
              <w:rPr>
                <w:color w:val="6D6E71" w:themeColor="text2"/>
                <w:sz w:val="18"/>
                <w:szCs w:val="18"/>
              </w:rPr>
              <w:t>obstacles</w:t>
            </w:r>
            <w:r>
              <w:rPr>
                <w:color w:val="6D6E71" w:themeColor="text2"/>
                <w:sz w:val="18"/>
                <w:szCs w:val="18"/>
              </w:rPr>
              <w:t>?</w:t>
            </w:r>
          </w:p>
        </w:tc>
      </w:tr>
      <w:tr w:rsidR="00C17DED" w:rsidRPr="00826D5A" w14:paraId="67C0A2CC" w14:textId="77777777" w:rsidTr="00E90CCD">
        <w:trPr>
          <w:trHeight w:hRule="exact" w:val="936"/>
        </w:trPr>
        <w:tc>
          <w:tcPr>
            <w:tcW w:w="10800" w:type="dxa"/>
          </w:tcPr>
          <w:p w14:paraId="499B5960" w14:textId="7722E621" w:rsidR="00C17DED" w:rsidRPr="00C57006" w:rsidRDefault="00C17DED" w:rsidP="00E90CCD">
            <w:pPr>
              <w:spacing w:before="100" w:after="80" w:line="240" w:lineRule="exact"/>
              <w:rPr>
                <w:color w:val="6D6E71" w:themeColor="text2"/>
                <w:sz w:val="18"/>
                <w:szCs w:val="18"/>
                <w:highlight w:val="yellow"/>
              </w:rPr>
            </w:pPr>
          </w:p>
        </w:tc>
      </w:tr>
    </w:tbl>
    <w:p w14:paraId="01BB6480" w14:textId="77777777" w:rsidR="00A06294" w:rsidRDefault="00A06294" w:rsidP="000B37EE">
      <w:pPr>
        <w:pStyle w:val="Paragraph"/>
        <w:spacing w:after="0"/>
      </w:pPr>
    </w:p>
    <w:p w14:paraId="70CBB63B" w14:textId="59A14208" w:rsidR="00C17DED" w:rsidRDefault="00C17DED" w:rsidP="000B37EE">
      <w:pPr>
        <w:pStyle w:val="Paragraph"/>
        <w:spacing w:after="0"/>
      </w:pPr>
      <w:r>
        <w:t>Please attach the following document:</w:t>
      </w:r>
    </w:p>
    <w:p w14:paraId="727666FE" w14:textId="77777777" w:rsidR="00C17DED" w:rsidRDefault="00C17DED" w:rsidP="000B37EE">
      <w:pPr>
        <w:pStyle w:val="Paragraph"/>
        <w:spacing w:after="0"/>
      </w:pPr>
    </w:p>
    <w:p w14:paraId="21758B56" w14:textId="06470FFB" w:rsidR="00C17DED" w:rsidRDefault="00C17DED" w:rsidP="000B37EE">
      <w:pPr>
        <w:pStyle w:val="Paragraph"/>
        <w:spacing w:after="0"/>
      </w:pPr>
      <w:r>
        <w:t>Full Dissertation draft</w:t>
      </w:r>
    </w:p>
    <w:p w14:paraId="521AD62A" w14:textId="77777777" w:rsidR="00C17DED" w:rsidRDefault="00C17DED" w:rsidP="000B37EE">
      <w:pPr>
        <w:pStyle w:val="Paragraph"/>
        <w:spacing w:after="0"/>
      </w:pPr>
    </w:p>
    <w:p w14:paraId="34DED3C3" w14:textId="7645B7D7" w:rsidR="000B37EE" w:rsidRDefault="000B37EE" w:rsidP="000B37EE">
      <w:pPr>
        <w:pStyle w:val="Paragraph"/>
        <w:spacing w:after="0"/>
      </w:pPr>
      <w:r>
        <w:t xml:space="preserve">I represent and warrant that in submitting this application </w:t>
      </w:r>
      <w:proofErr w:type="gramStart"/>
      <w:r>
        <w:t>all of</w:t>
      </w:r>
      <w:proofErr w:type="gramEnd"/>
      <w:r>
        <w:t xml:space="preserve"> the foregoing information is true and complete. I further represent and warrant that the publication being submitted comprises my original work and research and was done in compliance with the University’s standards of academic integrity.</w:t>
      </w:r>
    </w:p>
    <w:p w14:paraId="636EB3FC" w14:textId="77777777" w:rsidR="000B37EE" w:rsidRDefault="000B37EE" w:rsidP="000B37EE">
      <w:pPr>
        <w:pStyle w:val="Paragraph"/>
        <w:spacing w:after="0"/>
      </w:pPr>
    </w:p>
    <w:p w14:paraId="28FBA3B7" w14:textId="77777777" w:rsidR="000B37EE" w:rsidRDefault="000B37EE" w:rsidP="000B37EE">
      <w:pPr>
        <w:pStyle w:val="Paragraph"/>
        <w:spacing w:after="0"/>
      </w:pPr>
      <w:r>
        <w:t>Signed:</w:t>
      </w:r>
    </w:p>
    <w:p w14:paraId="58C45CCD" w14:textId="10E3704F" w:rsidR="000B37EE" w:rsidRDefault="000B37EE" w:rsidP="000B37EE">
      <w:pPr>
        <w:pStyle w:val="Paragraph"/>
        <w:spacing w:after="0"/>
      </w:pPr>
      <w:r>
        <w:t xml:space="preserve"> </w:t>
      </w:r>
    </w:p>
    <w:p w14:paraId="3418563D" w14:textId="4BB94963" w:rsidR="00D86499" w:rsidRDefault="00D86499" w:rsidP="000B37EE">
      <w:pPr>
        <w:pStyle w:val="Paragraph"/>
        <w:spacing w:after="0"/>
      </w:pPr>
    </w:p>
    <w:p w14:paraId="1E414A9C" w14:textId="49D80EE0" w:rsidR="007950E6" w:rsidRDefault="007950E6" w:rsidP="000B37EE">
      <w:pPr>
        <w:pStyle w:val="Paragraph"/>
        <w:spacing w:after="0"/>
      </w:pPr>
    </w:p>
    <w:p w14:paraId="00BF76CE" w14:textId="4C3D5EA1" w:rsidR="007950E6" w:rsidRDefault="007950E6" w:rsidP="000B37EE">
      <w:pPr>
        <w:pStyle w:val="Paragraph"/>
        <w:spacing w:after="0"/>
      </w:pPr>
    </w:p>
    <w:p w14:paraId="69641D41" w14:textId="77777777" w:rsidR="007950E6" w:rsidRDefault="007950E6" w:rsidP="000B37EE">
      <w:pPr>
        <w:pStyle w:val="Paragraph"/>
        <w:spacing w:after="0"/>
      </w:pPr>
    </w:p>
    <w:p w14:paraId="2697ACC1" w14:textId="1C6CC987" w:rsidR="00E301E6" w:rsidRDefault="00DF12EE" w:rsidP="00240B5E">
      <w:pPr>
        <w:pStyle w:val="Paragraph"/>
      </w:pPr>
      <w:r>
        <w:t xml:space="preserve">If you have any questions contact Dr. Mansureh </w:t>
      </w:r>
      <w:r w:rsidR="007950E6">
        <w:t>K</w:t>
      </w:r>
      <w:r>
        <w:t xml:space="preserve">ebritchi at </w:t>
      </w:r>
      <w:hyperlink r:id="rId11" w:history="1">
        <w:r w:rsidRPr="00746F72">
          <w:rPr>
            <w:rStyle w:val="Hyperlink"/>
          </w:rPr>
          <w:t>Mansureh.kebritchi@phoenix.edu</w:t>
        </w:r>
      </w:hyperlink>
    </w:p>
    <w:p w14:paraId="70543F9B" w14:textId="77777777" w:rsidR="00DF12EE" w:rsidRDefault="00DF12EE" w:rsidP="00240B5E">
      <w:pPr>
        <w:pStyle w:val="Paragraph"/>
      </w:pPr>
    </w:p>
    <w:sectPr w:rsidR="00DF12EE" w:rsidSect="004C30AC">
      <w:type w:val="continuous"/>
      <w:pgSz w:w="12240" w:h="15840"/>
      <w:pgMar w:top="720" w:right="720" w:bottom="360" w:left="720" w:header="504" w:footer="504" w:gutter="0"/>
      <w:pgNumType w:start="1"/>
      <w:cols w:space="36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A94797" w14:textId="77777777" w:rsidR="004F526C" w:rsidRDefault="004F526C" w:rsidP="00350F99">
      <w:pPr>
        <w:spacing w:after="0" w:line="240" w:lineRule="auto"/>
      </w:pPr>
      <w:r>
        <w:separator/>
      </w:r>
    </w:p>
    <w:p w14:paraId="6F2C59C6" w14:textId="77777777" w:rsidR="004F526C" w:rsidRDefault="004F526C"/>
    <w:p w14:paraId="137CECC1" w14:textId="77777777" w:rsidR="004F526C" w:rsidRDefault="004F526C"/>
  </w:endnote>
  <w:endnote w:type="continuationSeparator" w:id="0">
    <w:p w14:paraId="4460E82E" w14:textId="77777777" w:rsidR="004F526C" w:rsidRDefault="004F526C" w:rsidP="00350F99">
      <w:pPr>
        <w:spacing w:after="0" w:line="240" w:lineRule="auto"/>
      </w:pPr>
      <w:r>
        <w:continuationSeparator/>
      </w:r>
    </w:p>
    <w:p w14:paraId="54B80400" w14:textId="77777777" w:rsidR="004F526C" w:rsidRDefault="004F526C"/>
    <w:p w14:paraId="327E654B" w14:textId="77777777" w:rsidR="004F526C" w:rsidRDefault="004F526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E7B5E" w14:textId="127DC72D" w:rsidR="00FE29EF" w:rsidRPr="00844794" w:rsidRDefault="00FE29EF" w:rsidP="00590C0F">
    <w:pPr>
      <w:pStyle w:val="Footer"/>
      <w:spacing w:line="240" w:lineRule="auto"/>
    </w:pPr>
    <w:r w:rsidRPr="00844794">
      <w:t xml:space="preserve">University of Phoenix </w:t>
    </w:r>
    <w:r>
      <w:t xml:space="preserve">Scholarship </w:t>
    </w:r>
    <w:proofErr w:type="gramStart"/>
    <w:r>
      <w:t>Program  |</w:t>
    </w:r>
    <w:proofErr w:type="gramEnd"/>
    <w:r>
      <w:t xml:space="preserve">  </w:t>
    </w:r>
    <w:r w:rsidR="000C083E">
      <w:t>research.phoenix.edu</w:t>
    </w:r>
    <w:r>
      <w:t xml:space="preserve">  |    </w:t>
    </w:r>
    <w:r w:rsidRPr="00844794">
      <w:tab/>
    </w:r>
    <w:r w:rsidRPr="00844794">
      <w:tab/>
      <w:t xml:space="preserve">Page </w:t>
    </w:r>
    <w:r w:rsidRPr="00844794">
      <w:fldChar w:fldCharType="begin"/>
    </w:r>
    <w:r w:rsidRPr="00844794">
      <w:instrText xml:space="preserve"> PAGE   \* MERGEFORMAT </w:instrText>
    </w:r>
    <w:r w:rsidRPr="00844794">
      <w:fldChar w:fldCharType="separate"/>
    </w:r>
    <w:r w:rsidR="00761DA7">
      <w:rPr>
        <w:noProof/>
      </w:rPr>
      <w:t>1</w:t>
    </w:r>
    <w:r w:rsidRPr="00844794">
      <w:fldChar w:fldCharType="end"/>
    </w:r>
  </w:p>
  <w:p w14:paraId="642DA850" w14:textId="462613B2" w:rsidR="00FE29EF" w:rsidRPr="00590C0F" w:rsidRDefault="00FE29EF" w:rsidP="00590C0F">
    <w:pPr>
      <w:pStyle w:val="Footer"/>
      <w:spacing w:line="24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5CE0C9" w14:textId="77777777" w:rsidR="004F526C" w:rsidRDefault="004F526C" w:rsidP="00350F99">
      <w:pPr>
        <w:spacing w:after="0" w:line="240" w:lineRule="auto"/>
      </w:pPr>
      <w:r>
        <w:separator/>
      </w:r>
    </w:p>
    <w:p w14:paraId="76285E7A" w14:textId="77777777" w:rsidR="004F526C" w:rsidRDefault="004F526C"/>
    <w:p w14:paraId="05BD57E6" w14:textId="77777777" w:rsidR="004F526C" w:rsidRDefault="004F526C"/>
  </w:footnote>
  <w:footnote w:type="continuationSeparator" w:id="0">
    <w:p w14:paraId="2F1536FA" w14:textId="77777777" w:rsidR="004F526C" w:rsidRDefault="004F526C" w:rsidP="00350F99">
      <w:pPr>
        <w:spacing w:after="0" w:line="240" w:lineRule="auto"/>
      </w:pPr>
      <w:r>
        <w:continuationSeparator/>
      </w:r>
    </w:p>
    <w:p w14:paraId="5BEAE0DF" w14:textId="77777777" w:rsidR="004F526C" w:rsidRDefault="004F526C"/>
    <w:p w14:paraId="5CC1B2DC" w14:textId="77777777" w:rsidR="004F526C" w:rsidRDefault="004F526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57D806" w14:textId="1BB551FD" w:rsidR="004C30AC" w:rsidRDefault="004C30AC" w:rsidP="004C30AC">
    <w:pPr>
      <w:pStyle w:val="Header"/>
      <w:tabs>
        <w:tab w:val="clear" w:pos="4680"/>
        <w:tab w:val="clear" w:pos="9360"/>
        <w:tab w:val="left" w:pos="8550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21B193CE" wp14:editId="26FC74AC">
          <wp:simplePos x="0" y="0"/>
          <wp:positionH relativeFrom="page">
            <wp:posOffset>-208581</wp:posOffset>
          </wp:positionH>
          <wp:positionV relativeFrom="page">
            <wp:align>top</wp:align>
          </wp:positionV>
          <wp:extent cx="7806055" cy="1576070"/>
          <wp:effectExtent l="0" t="0" r="4445" b="508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OPX_FS_Word Header 2_Art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06055" cy="15760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C13442" w14:textId="7E5450ED" w:rsidR="00FE29EF" w:rsidRDefault="00FE29EF" w:rsidP="004C30AC">
    <w:pPr>
      <w:pStyle w:val="Header"/>
      <w:tabs>
        <w:tab w:val="clear" w:pos="9360"/>
      </w:tabs>
    </w:pPr>
    <w:r>
      <w:rPr>
        <w:noProof/>
      </w:rPr>
      <w:drawing>
        <wp:anchor distT="0" distB="0" distL="114300" distR="114300" simplePos="0" relativeHeight="251664384" behindDoc="0" locked="0" layoutInCell="1" allowOverlap="1" wp14:anchorId="03B1949B" wp14:editId="4E9E9F34">
          <wp:simplePos x="0" y="0"/>
          <wp:positionH relativeFrom="margin">
            <wp:posOffset>-456565</wp:posOffset>
          </wp:positionH>
          <wp:positionV relativeFrom="margin">
            <wp:posOffset>-636270</wp:posOffset>
          </wp:positionV>
          <wp:extent cx="7811770" cy="10109200"/>
          <wp:effectExtent l="0" t="0" r="1143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OPX_FS_Word Cover Ar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1770" cy="1010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9A7ACE"/>
    <w:multiLevelType w:val="hybridMultilevel"/>
    <w:tmpl w:val="166ED2B8"/>
    <w:lvl w:ilvl="0" w:tplc="64AC8AD2">
      <w:start w:val="1"/>
      <w:numFmt w:val="bullet"/>
      <w:pStyle w:val="Bullet1"/>
      <w:lvlText w:val="–"/>
      <w:lvlJc w:val="left"/>
      <w:pPr>
        <w:tabs>
          <w:tab w:val="num" w:pos="-144"/>
        </w:tabs>
        <w:ind w:left="144" w:hanging="144"/>
      </w:pPr>
      <w:rPr>
        <w:rFonts w:ascii="Arial" w:hAnsi="Arial" w:hint="default"/>
        <w:color w:val="005587"/>
        <w:sz w:val="20"/>
        <w:szCs w:val="20"/>
      </w:rPr>
    </w:lvl>
    <w:lvl w:ilvl="1" w:tplc="D3FE5FC0">
      <w:start w:val="1"/>
      <w:numFmt w:val="bullet"/>
      <w:lvlText w:val="─"/>
      <w:lvlJc w:val="left"/>
      <w:pPr>
        <w:ind w:left="1710" w:hanging="360"/>
      </w:pPr>
      <w:rPr>
        <w:rFonts w:ascii="Arial" w:hAnsi="Arial" w:hint="default"/>
        <w:color w:val="6D6E71" w:themeColor="accent2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" w15:restartNumberingAfterBreak="0">
    <w:nsid w:val="2E5E7BEF"/>
    <w:multiLevelType w:val="hybridMultilevel"/>
    <w:tmpl w:val="C81EA8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4F5B2D"/>
    <w:multiLevelType w:val="multilevel"/>
    <w:tmpl w:val="30242A10"/>
    <w:lvl w:ilvl="0">
      <w:start w:val="1"/>
      <w:numFmt w:val="bullet"/>
      <w:lvlText w:val="─"/>
      <w:lvlJc w:val="left"/>
      <w:pPr>
        <w:tabs>
          <w:tab w:val="num" w:pos="504"/>
        </w:tabs>
        <w:ind w:left="504" w:hanging="288"/>
      </w:pPr>
      <w:rPr>
        <w:rFonts w:ascii="Arial" w:hAnsi="Arial" w:hint="default"/>
        <w:color w:val="005587"/>
      </w:rPr>
    </w:lvl>
    <w:lvl w:ilvl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3" w15:restartNumberingAfterBreak="0">
    <w:nsid w:val="79E76822"/>
    <w:multiLevelType w:val="hybridMultilevel"/>
    <w:tmpl w:val="30242A10"/>
    <w:lvl w:ilvl="0" w:tplc="992A600C">
      <w:start w:val="1"/>
      <w:numFmt w:val="bullet"/>
      <w:lvlText w:val="─"/>
      <w:lvlJc w:val="left"/>
      <w:pPr>
        <w:tabs>
          <w:tab w:val="num" w:pos="504"/>
        </w:tabs>
        <w:ind w:left="504" w:hanging="288"/>
      </w:pPr>
      <w:rPr>
        <w:rFonts w:ascii="Arial" w:hAnsi="Arial" w:hint="default"/>
        <w:color w:val="005587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num w:numId="1" w16cid:durableId="1785684613">
    <w:abstractNumId w:val="0"/>
  </w:num>
  <w:num w:numId="2" w16cid:durableId="1199972549">
    <w:abstractNumId w:val="3"/>
  </w:num>
  <w:num w:numId="3" w16cid:durableId="1506822198">
    <w:abstractNumId w:val="2"/>
  </w:num>
  <w:num w:numId="4" w16cid:durableId="29651836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rawingGridVerticalSpacing w:val="187"/>
  <w:doNotUseMarginsForDrawingGridOrigin/>
  <w:drawingGridHorizontalOrigin w:val="720"/>
  <w:drawingGridVerticalOrigin w:val="360"/>
  <w:doNotShadeFormData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DQ0trQwN7M0NjU0NTBS0lEKTi0uzszPAykwrAUAVu/wsSwAAAA="/>
  </w:docVars>
  <w:rsids>
    <w:rsidRoot w:val="00D41A82"/>
    <w:rsid w:val="00005D45"/>
    <w:rsid w:val="00023369"/>
    <w:rsid w:val="000427DE"/>
    <w:rsid w:val="00054A0A"/>
    <w:rsid w:val="00054DE7"/>
    <w:rsid w:val="00065098"/>
    <w:rsid w:val="00072A5F"/>
    <w:rsid w:val="00072DD9"/>
    <w:rsid w:val="00072F8A"/>
    <w:rsid w:val="0007493F"/>
    <w:rsid w:val="00075547"/>
    <w:rsid w:val="00075EDA"/>
    <w:rsid w:val="00084CAF"/>
    <w:rsid w:val="000964E1"/>
    <w:rsid w:val="000A2151"/>
    <w:rsid w:val="000A2384"/>
    <w:rsid w:val="000B1A14"/>
    <w:rsid w:val="000B37EE"/>
    <w:rsid w:val="000B781D"/>
    <w:rsid w:val="000C0542"/>
    <w:rsid w:val="000C083E"/>
    <w:rsid w:val="000C0E4B"/>
    <w:rsid w:val="000C51AF"/>
    <w:rsid w:val="000D543A"/>
    <w:rsid w:val="00101342"/>
    <w:rsid w:val="00121D3E"/>
    <w:rsid w:val="00124478"/>
    <w:rsid w:val="00126001"/>
    <w:rsid w:val="00144402"/>
    <w:rsid w:val="001479A4"/>
    <w:rsid w:val="001615DD"/>
    <w:rsid w:val="0016630C"/>
    <w:rsid w:val="00180DBC"/>
    <w:rsid w:val="00190864"/>
    <w:rsid w:val="001959B9"/>
    <w:rsid w:val="001966E5"/>
    <w:rsid w:val="001A6C90"/>
    <w:rsid w:val="001B5BA2"/>
    <w:rsid w:val="001B6F3D"/>
    <w:rsid w:val="001B77BC"/>
    <w:rsid w:val="001D1D1B"/>
    <w:rsid w:val="001D5DD0"/>
    <w:rsid w:val="001E2F1E"/>
    <w:rsid w:val="001F04D0"/>
    <w:rsid w:val="001F1A80"/>
    <w:rsid w:val="001F23ED"/>
    <w:rsid w:val="001F420A"/>
    <w:rsid w:val="001F4E28"/>
    <w:rsid w:val="00222D8B"/>
    <w:rsid w:val="00227773"/>
    <w:rsid w:val="002300F7"/>
    <w:rsid w:val="00231BD3"/>
    <w:rsid w:val="00240B5E"/>
    <w:rsid w:val="002433F5"/>
    <w:rsid w:val="0025165C"/>
    <w:rsid w:val="0025205A"/>
    <w:rsid w:val="00257E3B"/>
    <w:rsid w:val="0026129F"/>
    <w:rsid w:val="002663E7"/>
    <w:rsid w:val="00272694"/>
    <w:rsid w:val="00283877"/>
    <w:rsid w:val="002A1EEA"/>
    <w:rsid w:val="002A21F5"/>
    <w:rsid w:val="002B0259"/>
    <w:rsid w:val="002B3C7D"/>
    <w:rsid w:val="002C01AC"/>
    <w:rsid w:val="002C2D66"/>
    <w:rsid w:val="002C6D29"/>
    <w:rsid w:val="002C71EF"/>
    <w:rsid w:val="002D5DC8"/>
    <w:rsid w:val="002E2992"/>
    <w:rsid w:val="002F39EC"/>
    <w:rsid w:val="00305D65"/>
    <w:rsid w:val="003060FA"/>
    <w:rsid w:val="0032066D"/>
    <w:rsid w:val="00350F99"/>
    <w:rsid w:val="00351866"/>
    <w:rsid w:val="00365759"/>
    <w:rsid w:val="00373641"/>
    <w:rsid w:val="00374C49"/>
    <w:rsid w:val="00377DE2"/>
    <w:rsid w:val="00377F68"/>
    <w:rsid w:val="00381A05"/>
    <w:rsid w:val="00393029"/>
    <w:rsid w:val="003A0729"/>
    <w:rsid w:val="003B22DB"/>
    <w:rsid w:val="003C5D93"/>
    <w:rsid w:val="003D031E"/>
    <w:rsid w:val="003D155B"/>
    <w:rsid w:val="003D7544"/>
    <w:rsid w:val="003F4946"/>
    <w:rsid w:val="00404B62"/>
    <w:rsid w:val="00412468"/>
    <w:rsid w:val="00417312"/>
    <w:rsid w:val="004232F0"/>
    <w:rsid w:val="00441A83"/>
    <w:rsid w:val="00453878"/>
    <w:rsid w:val="0045436A"/>
    <w:rsid w:val="0046509F"/>
    <w:rsid w:val="00473753"/>
    <w:rsid w:val="00474BB3"/>
    <w:rsid w:val="00480F82"/>
    <w:rsid w:val="004867DF"/>
    <w:rsid w:val="00495D16"/>
    <w:rsid w:val="004C2DA4"/>
    <w:rsid w:val="004C30AC"/>
    <w:rsid w:val="004D4590"/>
    <w:rsid w:val="004F526C"/>
    <w:rsid w:val="004F6EE3"/>
    <w:rsid w:val="0050337E"/>
    <w:rsid w:val="00517979"/>
    <w:rsid w:val="00523F65"/>
    <w:rsid w:val="0053049B"/>
    <w:rsid w:val="00536081"/>
    <w:rsid w:val="0053626F"/>
    <w:rsid w:val="00537DCE"/>
    <w:rsid w:val="00542DEB"/>
    <w:rsid w:val="00570772"/>
    <w:rsid w:val="00574C5D"/>
    <w:rsid w:val="00575AFC"/>
    <w:rsid w:val="00587179"/>
    <w:rsid w:val="00590C0F"/>
    <w:rsid w:val="00592EE2"/>
    <w:rsid w:val="0059493C"/>
    <w:rsid w:val="005B6E5E"/>
    <w:rsid w:val="005C182A"/>
    <w:rsid w:val="005C7B0E"/>
    <w:rsid w:val="005E5917"/>
    <w:rsid w:val="005F046C"/>
    <w:rsid w:val="005F1718"/>
    <w:rsid w:val="00607018"/>
    <w:rsid w:val="006106C1"/>
    <w:rsid w:val="00610A13"/>
    <w:rsid w:val="00621205"/>
    <w:rsid w:val="006246B2"/>
    <w:rsid w:val="006270FD"/>
    <w:rsid w:val="0063066E"/>
    <w:rsid w:val="00641257"/>
    <w:rsid w:val="00653EBF"/>
    <w:rsid w:val="00660EA3"/>
    <w:rsid w:val="00665917"/>
    <w:rsid w:val="00687068"/>
    <w:rsid w:val="006C052B"/>
    <w:rsid w:val="006C3E6F"/>
    <w:rsid w:val="006C410E"/>
    <w:rsid w:val="006C7186"/>
    <w:rsid w:val="006E4206"/>
    <w:rsid w:val="00701765"/>
    <w:rsid w:val="00707053"/>
    <w:rsid w:val="00715562"/>
    <w:rsid w:val="0071559D"/>
    <w:rsid w:val="007261A6"/>
    <w:rsid w:val="0072642B"/>
    <w:rsid w:val="00732F0B"/>
    <w:rsid w:val="00736C3C"/>
    <w:rsid w:val="00751D5E"/>
    <w:rsid w:val="00752696"/>
    <w:rsid w:val="00757A56"/>
    <w:rsid w:val="00761B7F"/>
    <w:rsid w:val="00761DA7"/>
    <w:rsid w:val="00764850"/>
    <w:rsid w:val="00766F3F"/>
    <w:rsid w:val="00767F65"/>
    <w:rsid w:val="00785D76"/>
    <w:rsid w:val="007950E6"/>
    <w:rsid w:val="007A3325"/>
    <w:rsid w:val="007A3793"/>
    <w:rsid w:val="007E2AC5"/>
    <w:rsid w:val="007F1FDD"/>
    <w:rsid w:val="00810A17"/>
    <w:rsid w:val="008118E9"/>
    <w:rsid w:val="008122CC"/>
    <w:rsid w:val="00813C42"/>
    <w:rsid w:val="00826D5A"/>
    <w:rsid w:val="00827D92"/>
    <w:rsid w:val="00844794"/>
    <w:rsid w:val="00844F97"/>
    <w:rsid w:val="008460A8"/>
    <w:rsid w:val="008667A4"/>
    <w:rsid w:val="00872476"/>
    <w:rsid w:val="00873C73"/>
    <w:rsid w:val="00883786"/>
    <w:rsid w:val="00886640"/>
    <w:rsid w:val="008923E4"/>
    <w:rsid w:val="008A611E"/>
    <w:rsid w:val="008B282E"/>
    <w:rsid w:val="008C5D5D"/>
    <w:rsid w:val="008E4130"/>
    <w:rsid w:val="008F26A4"/>
    <w:rsid w:val="008F5EE9"/>
    <w:rsid w:val="0090469C"/>
    <w:rsid w:val="00933FF5"/>
    <w:rsid w:val="009531E1"/>
    <w:rsid w:val="0096042C"/>
    <w:rsid w:val="00962AB0"/>
    <w:rsid w:val="00964C0D"/>
    <w:rsid w:val="00972A38"/>
    <w:rsid w:val="00973C00"/>
    <w:rsid w:val="00974148"/>
    <w:rsid w:val="00974F06"/>
    <w:rsid w:val="0098779D"/>
    <w:rsid w:val="009A4907"/>
    <w:rsid w:val="009C4773"/>
    <w:rsid w:val="009C743F"/>
    <w:rsid w:val="009D45D5"/>
    <w:rsid w:val="009E0678"/>
    <w:rsid w:val="009E719B"/>
    <w:rsid w:val="00A06294"/>
    <w:rsid w:val="00A25897"/>
    <w:rsid w:val="00A4198B"/>
    <w:rsid w:val="00A44749"/>
    <w:rsid w:val="00A53FB5"/>
    <w:rsid w:val="00A56D9F"/>
    <w:rsid w:val="00A57042"/>
    <w:rsid w:val="00A66A90"/>
    <w:rsid w:val="00A7207B"/>
    <w:rsid w:val="00A74C93"/>
    <w:rsid w:val="00A7700A"/>
    <w:rsid w:val="00A77D31"/>
    <w:rsid w:val="00A86616"/>
    <w:rsid w:val="00A96A91"/>
    <w:rsid w:val="00AA406C"/>
    <w:rsid w:val="00AB7D4A"/>
    <w:rsid w:val="00AC61A5"/>
    <w:rsid w:val="00AC7A65"/>
    <w:rsid w:val="00AE0FD9"/>
    <w:rsid w:val="00AE3929"/>
    <w:rsid w:val="00AE69F7"/>
    <w:rsid w:val="00AF0DFB"/>
    <w:rsid w:val="00AF5A12"/>
    <w:rsid w:val="00B01798"/>
    <w:rsid w:val="00B05F9A"/>
    <w:rsid w:val="00B16324"/>
    <w:rsid w:val="00B25B62"/>
    <w:rsid w:val="00B271BC"/>
    <w:rsid w:val="00B4090B"/>
    <w:rsid w:val="00B421E4"/>
    <w:rsid w:val="00B42A18"/>
    <w:rsid w:val="00B674A1"/>
    <w:rsid w:val="00B8379E"/>
    <w:rsid w:val="00B92377"/>
    <w:rsid w:val="00B92DE6"/>
    <w:rsid w:val="00BA5E21"/>
    <w:rsid w:val="00BA737E"/>
    <w:rsid w:val="00BC024E"/>
    <w:rsid w:val="00BC7234"/>
    <w:rsid w:val="00BD35A7"/>
    <w:rsid w:val="00BD462E"/>
    <w:rsid w:val="00BE0DC0"/>
    <w:rsid w:val="00BE2488"/>
    <w:rsid w:val="00BE5C8C"/>
    <w:rsid w:val="00BF5913"/>
    <w:rsid w:val="00C01535"/>
    <w:rsid w:val="00C076B9"/>
    <w:rsid w:val="00C07E89"/>
    <w:rsid w:val="00C16C7A"/>
    <w:rsid w:val="00C17DED"/>
    <w:rsid w:val="00C21621"/>
    <w:rsid w:val="00C23F62"/>
    <w:rsid w:val="00C25AB9"/>
    <w:rsid w:val="00C25BE1"/>
    <w:rsid w:val="00C25DFF"/>
    <w:rsid w:val="00C26CD4"/>
    <w:rsid w:val="00C43356"/>
    <w:rsid w:val="00C45F0F"/>
    <w:rsid w:val="00C47B83"/>
    <w:rsid w:val="00C550DB"/>
    <w:rsid w:val="00C57006"/>
    <w:rsid w:val="00C650A4"/>
    <w:rsid w:val="00C656CE"/>
    <w:rsid w:val="00C71BA1"/>
    <w:rsid w:val="00C813F5"/>
    <w:rsid w:val="00C81AA5"/>
    <w:rsid w:val="00C81B72"/>
    <w:rsid w:val="00C82241"/>
    <w:rsid w:val="00C83C48"/>
    <w:rsid w:val="00C928BC"/>
    <w:rsid w:val="00CB00EC"/>
    <w:rsid w:val="00CB1983"/>
    <w:rsid w:val="00CC6BEB"/>
    <w:rsid w:val="00CD1D15"/>
    <w:rsid w:val="00CE7AD8"/>
    <w:rsid w:val="00CF039D"/>
    <w:rsid w:val="00D012FE"/>
    <w:rsid w:val="00D06257"/>
    <w:rsid w:val="00D40DF7"/>
    <w:rsid w:val="00D41A82"/>
    <w:rsid w:val="00D50B38"/>
    <w:rsid w:val="00D60D03"/>
    <w:rsid w:val="00D60F76"/>
    <w:rsid w:val="00D6239D"/>
    <w:rsid w:val="00D63F4C"/>
    <w:rsid w:val="00D741B3"/>
    <w:rsid w:val="00D77BC6"/>
    <w:rsid w:val="00D80569"/>
    <w:rsid w:val="00D85FCA"/>
    <w:rsid w:val="00D86499"/>
    <w:rsid w:val="00D961FF"/>
    <w:rsid w:val="00D96E6C"/>
    <w:rsid w:val="00DA3C56"/>
    <w:rsid w:val="00DC4CE8"/>
    <w:rsid w:val="00DC7231"/>
    <w:rsid w:val="00DC7A63"/>
    <w:rsid w:val="00DD1378"/>
    <w:rsid w:val="00DD4392"/>
    <w:rsid w:val="00DF12EE"/>
    <w:rsid w:val="00DF6A49"/>
    <w:rsid w:val="00E06633"/>
    <w:rsid w:val="00E0736E"/>
    <w:rsid w:val="00E15840"/>
    <w:rsid w:val="00E1617F"/>
    <w:rsid w:val="00E237D7"/>
    <w:rsid w:val="00E24639"/>
    <w:rsid w:val="00E301E6"/>
    <w:rsid w:val="00E46F6D"/>
    <w:rsid w:val="00E6387C"/>
    <w:rsid w:val="00E678A1"/>
    <w:rsid w:val="00E8322B"/>
    <w:rsid w:val="00E83F4A"/>
    <w:rsid w:val="00E84C85"/>
    <w:rsid w:val="00E85F6D"/>
    <w:rsid w:val="00E93486"/>
    <w:rsid w:val="00E95D95"/>
    <w:rsid w:val="00EA3000"/>
    <w:rsid w:val="00EB242B"/>
    <w:rsid w:val="00EF3A79"/>
    <w:rsid w:val="00F241FD"/>
    <w:rsid w:val="00F32993"/>
    <w:rsid w:val="00F46CB1"/>
    <w:rsid w:val="00F86646"/>
    <w:rsid w:val="00F86F65"/>
    <w:rsid w:val="00F901F5"/>
    <w:rsid w:val="00F916C1"/>
    <w:rsid w:val="00F9681D"/>
    <w:rsid w:val="00FA4518"/>
    <w:rsid w:val="00FB453C"/>
    <w:rsid w:val="00FC3244"/>
    <w:rsid w:val="00FC6C26"/>
    <w:rsid w:val="00FC746A"/>
    <w:rsid w:val="00FD22DC"/>
    <w:rsid w:val="00FD3E94"/>
    <w:rsid w:val="00FE29EF"/>
    <w:rsid w:val="00FE7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39A583DE"/>
  <w15:docId w15:val="{52B1A3EA-8303-4C30-93D0-D32574B4D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65098"/>
  </w:style>
  <w:style w:type="paragraph" w:styleId="Heading1">
    <w:name w:val="heading 1"/>
    <w:basedOn w:val="Normal"/>
    <w:next w:val="Paragraph"/>
    <w:link w:val="Heading1Char"/>
    <w:uiPriority w:val="9"/>
    <w:qFormat/>
    <w:rsid w:val="00F916C1"/>
    <w:pPr>
      <w:tabs>
        <w:tab w:val="left" w:pos="2907"/>
      </w:tabs>
      <w:spacing w:before="360" w:after="240" w:line="240" w:lineRule="auto"/>
      <w:outlineLvl w:val="0"/>
    </w:pPr>
    <w:rPr>
      <w:rFonts w:ascii="Arial" w:hAnsi="Arial" w:cs="Arial"/>
      <w:noProof/>
      <w:color w:val="005587"/>
      <w:sz w:val="40"/>
      <w:szCs w:val="40"/>
      <w14:textOutline w14:w="9525" w14:cap="rnd" w14:cmpd="sng" w14:algn="ctr">
        <w14:noFill/>
        <w14:prstDash w14:val="solid"/>
        <w14:bevel/>
      </w14:textOutline>
    </w:rPr>
  </w:style>
  <w:style w:type="paragraph" w:styleId="Heading2">
    <w:name w:val="heading 2"/>
    <w:basedOn w:val="Normal"/>
    <w:next w:val="Paragraph"/>
    <w:link w:val="Heading2Char"/>
    <w:uiPriority w:val="9"/>
    <w:unhideWhenUsed/>
    <w:qFormat/>
    <w:rsid w:val="00F916C1"/>
    <w:pPr>
      <w:tabs>
        <w:tab w:val="left" w:pos="4239"/>
      </w:tabs>
      <w:spacing w:before="320" w:after="80" w:line="360" w:lineRule="auto"/>
      <w:outlineLvl w:val="1"/>
    </w:pPr>
    <w:rPr>
      <w:rFonts w:asciiTheme="majorHAnsi" w:hAnsiTheme="majorHAnsi" w:cs="Arial"/>
      <w:color w:val="005587"/>
      <w:sz w:val="32"/>
      <w:szCs w:val="32"/>
      <w14:textOutline w14:w="9525" w14:cap="rnd" w14:cmpd="sng" w14:algn="ctr">
        <w14:noFill/>
        <w14:prstDash w14:val="solid"/>
        <w14:bevel/>
      </w14:textOutline>
    </w:rPr>
  </w:style>
  <w:style w:type="paragraph" w:styleId="Heading3">
    <w:name w:val="heading 3"/>
    <w:basedOn w:val="Normal"/>
    <w:next w:val="Paragraph"/>
    <w:link w:val="Heading3Char"/>
    <w:uiPriority w:val="9"/>
    <w:unhideWhenUsed/>
    <w:qFormat/>
    <w:rsid w:val="00F916C1"/>
    <w:pPr>
      <w:spacing w:before="240" w:after="120"/>
      <w:outlineLvl w:val="2"/>
    </w:pPr>
    <w:rPr>
      <w:rFonts w:asciiTheme="majorHAnsi" w:hAnsiTheme="majorHAnsi" w:cs="Arial"/>
      <w:color w:val="005587"/>
      <w:sz w:val="26"/>
      <w:szCs w:val="26"/>
      <w14:textOutline w14:w="9525" w14:cap="rnd" w14:cmpd="sng" w14:algn="ctr">
        <w14:noFill/>
        <w14:prstDash w14:val="solid"/>
        <w14:bevel/>
      </w14:textOutline>
    </w:rPr>
  </w:style>
  <w:style w:type="paragraph" w:styleId="Heading4">
    <w:name w:val="heading 4"/>
    <w:basedOn w:val="Paragraph"/>
    <w:next w:val="Paragraph"/>
    <w:link w:val="Heading4Char"/>
    <w:uiPriority w:val="9"/>
    <w:unhideWhenUsed/>
    <w:qFormat/>
    <w:rsid w:val="00590C0F"/>
    <w:pPr>
      <w:spacing w:before="240" w:after="80" w:line="240" w:lineRule="auto"/>
      <w:outlineLvl w:val="3"/>
    </w:pPr>
    <w:rPr>
      <w:rFonts w:asciiTheme="majorHAnsi" w:hAnsiTheme="majorHAnsi"/>
      <w:color w:val="005587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link w:val="ParagraphChar"/>
    <w:qFormat/>
    <w:rsid w:val="00BA737E"/>
    <w:pPr>
      <w:tabs>
        <w:tab w:val="left" w:pos="504"/>
      </w:tabs>
      <w:spacing w:after="160"/>
    </w:pPr>
    <w:rPr>
      <w:rFonts w:cs="Arial"/>
      <w:color w:val="666666"/>
      <w:sz w:val="20"/>
      <w:szCs w:val="20"/>
    </w:rPr>
  </w:style>
  <w:style w:type="character" w:customStyle="1" w:styleId="ParagraphChar">
    <w:name w:val="Paragraph Char"/>
    <w:basedOn w:val="DefaultParagraphFont"/>
    <w:link w:val="Paragraph"/>
    <w:rsid w:val="00BA737E"/>
    <w:rPr>
      <w:rFonts w:cs="Arial"/>
      <w:color w:val="666666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F916C1"/>
    <w:rPr>
      <w:rFonts w:ascii="Arial" w:hAnsi="Arial" w:cs="Arial"/>
      <w:noProof/>
      <w:color w:val="005587"/>
      <w:sz w:val="40"/>
      <w:szCs w:val="40"/>
      <w14:textOutline w14:w="9525" w14:cap="rnd" w14:cmpd="sng" w14:algn="ctr">
        <w14:noFill/>
        <w14:prstDash w14:val="solid"/>
        <w14:bevel/>
      </w14:textOutline>
    </w:rPr>
  </w:style>
  <w:style w:type="character" w:customStyle="1" w:styleId="Heading2Char">
    <w:name w:val="Heading 2 Char"/>
    <w:basedOn w:val="DefaultParagraphFont"/>
    <w:link w:val="Heading2"/>
    <w:uiPriority w:val="9"/>
    <w:rsid w:val="00F916C1"/>
    <w:rPr>
      <w:rFonts w:asciiTheme="majorHAnsi" w:hAnsiTheme="majorHAnsi" w:cs="Arial"/>
      <w:color w:val="005587"/>
      <w:sz w:val="32"/>
      <w:szCs w:val="32"/>
      <w14:textOutline w14:w="9525" w14:cap="rnd" w14:cmpd="sng" w14:algn="ctr">
        <w14:noFill/>
        <w14:prstDash w14:val="solid"/>
        <w14:bevel/>
      </w14:textOutline>
    </w:rPr>
  </w:style>
  <w:style w:type="character" w:customStyle="1" w:styleId="Heading3Char">
    <w:name w:val="Heading 3 Char"/>
    <w:basedOn w:val="DefaultParagraphFont"/>
    <w:link w:val="Heading3"/>
    <w:uiPriority w:val="9"/>
    <w:rsid w:val="00F916C1"/>
    <w:rPr>
      <w:rFonts w:asciiTheme="majorHAnsi" w:hAnsiTheme="majorHAnsi" w:cs="Arial"/>
      <w:color w:val="005587"/>
      <w:sz w:val="26"/>
      <w:szCs w:val="26"/>
      <w14:textOutline w14:w="9525" w14:cap="rnd" w14:cmpd="sng" w14:algn="ctr">
        <w14:noFill/>
        <w14:prstDash w14:val="solid"/>
        <w14:bevel/>
      </w14:textOutline>
    </w:rPr>
  </w:style>
  <w:style w:type="character" w:customStyle="1" w:styleId="Heading4Char">
    <w:name w:val="Heading 4 Char"/>
    <w:basedOn w:val="DefaultParagraphFont"/>
    <w:link w:val="Heading4"/>
    <w:uiPriority w:val="9"/>
    <w:rsid w:val="00590C0F"/>
    <w:rPr>
      <w:rFonts w:asciiTheme="majorHAnsi" w:hAnsiTheme="majorHAnsi" w:cs="Arial"/>
      <w:color w:val="005587"/>
    </w:rPr>
  </w:style>
  <w:style w:type="paragraph" w:styleId="ListParagraph">
    <w:name w:val="List Paragraph"/>
    <w:aliases w:val="Indent"/>
    <w:basedOn w:val="Normal"/>
    <w:link w:val="ListParagraphChar"/>
    <w:uiPriority w:val="34"/>
    <w:qFormat/>
    <w:rsid w:val="00BA737E"/>
    <w:pPr>
      <w:ind w:left="270"/>
    </w:pPr>
    <w:rPr>
      <w:rFonts w:eastAsia="Calibri" w:cstheme="majorHAnsi"/>
      <w:color w:val="515254" w:themeColor="text2" w:themeShade="BF"/>
      <w:sz w:val="20"/>
      <w:szCs w:val="20"/>
    </w:rPr>
  </w:style>
  <w:style w:type="character" w:customStyle="1" w:styleId="ListParagraphChar">
    <w:name w:val="List Paragraph Char"/>
    <w:aliases w:val="Indent Char"/>
    <w:link w:val="ListParagraph"/>
    <w:uiPriority w:val="34"/>
    <w:rsid w:val="00BA737E"/>
    <w:rPr>
      <w:rFonts w:eastAsia="Calibri" w:cstheme="majorHAnsi"/>
      <w:color w:val="515254" w:themeColor="text2" w:themeShade="BF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unhideWhenUsed/>
    <w:rsid w:val="00AE39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E3929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rsid w:val="00FD3E94"/>
    <w:rPr>
      <w:rFonts w:ascii="Arial" w:hAnsi="Arial" w:cstheme="majorHAnsi"/>
      <w:b/>
      <w:color w:val="FFFFFF" w:themeColor="background1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FD3E94"/>
    <w:rPr>
      <w:rFonts w:ascii="Arial" w:hAnsi="Arial" w:cstheme="majorHAnsi"/>
      <w:b/>
      <w:color w:val="FFFFFF" w:themeColor="background1"/>
      <w:sz w:val="72"/>
      <w:szCs w:val="72"/>
    </w:rPr>
  </w:style>
  <w:style w:type="paragraph" w:customStyle="1" w:styleId="Bullet1">
    <w:name w:val="Bullet 1"/>
    <w:autoRedefine/>
    <w:qFormat/>
    <w:rsid w:val="00DD1378"/>
    <w:pPr>
      <w:numPr>
        <w:numId w:val="1"/>
      </w:numPr>
      <w:spacing w:after="0"/>
      <w:ind w:left="0"/>
    </w:pPr>
    <w:rPr>
      <w:rFonts w:eastAsia="+mn-ea" w:cstheme="minorHAnsi"/>
      <w:color w:val="6D6E71" w:themeColor="text2"/>
      <w:kern w:val="24"/>
      <w:sz w:val="20"/>
      <w:szCs w:val="20"/>
    </w:rPr>
  </w:style>
  <w:style w:type="paragraph" w:styleId="Subtitle">
    <w:name w:val="Subtitle"/>
    <w:basedOn w:val="Normal"/>
    <w:next w:val="Normal"/>
    <w:link w:val="SubtitleChar"/>
    <w:uiPriority w:val="11"/>
    <w:rsid w:val="00FD3E94"/>
    <w:rPr>
      <w:rFonts w:ascii="Arial" w:hAnsi="Arial"/>
      <w:color w:val="FFFFFF" w:themeColor="background1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11"/>
    <w:rsid w:val="00FD3E94"/>
    <w:rPr>
      <w:rFonts w:ascii="Arial" w:hAnsi="Arial"/>
      <w:color w:val="FFFFFF" w:themeColor="background1"/>
      <w:sz w:val="48"/>
      <w:szCs w:val="48"/>
    </w:rPr>
  </w:style>
  <w:style w:type="paragraph" w:styleId="TableofFigures">
    <w:name w:val="table of figures"/>
    <w:basedOn w:val="Normal"/>
    <w:next w:val="Normal"/>
    <w:uiPriority w:val="99"/>
    <w:unhideWhenUsed/>
    <w:rsid w:val="00495D16"/>
    <w:pPr>
      <w:spacing w:after="0"/>
    </w:pPr>
  </w:style>
  <w:style w:type="character" w:styleId="Hyperlink">
    <w:name w:val="Hyperlink"/>
    <w:basedOn w:val="DefaultParagraphFont"/>
    <w:uiPriority w:val="99"/>
    <w:unhideWhenUsed/>
    <w:qFormat/>
    <w:rsid w:val="00B01798"/>
    <w:rPr>
      <w:color w:val="6D6E71" w:themeColor="text2"/>
      <w:u w:val="single"/>
    </w:rPr>
  </w:style>
  <w:style w:type="paragraph" w:styleId="Header">
    <w:name w:val="header"/>
    <w:basedOn w:val="Normal"/>
    <w:link w:val="HeaderChar"/>
    <w:uiPriority w:val="99"/>
    <w:unhideWhenUsed/>
    <w:rsid w:val="001F1A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1A80"/>
  </w:style>
  <w:style w:type="paragraph" w:styleId="Footer">
    <w:name w:val="footer"/>
    <w:basedOn w:val="Normal"/>
    <w:link w:val="FooterChar"/>
    <w:uiPriority w:val="99"/>
    <w:unhideWhenUsed/>
    <w:qFormat/>
    <w:rsid w:val="00844794"/>
    <w:pPr>
      <w:tabs>
        <w:tab w:val="left" w:pos="8289"/>
        <w:tab w:val="right" w:pos="10710"/>
      </w:tabs>
      <w:spacing w:after="0"/>
    </w:pPr>
    <w:rPr>
      <w:color w:val="666666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844794"/>
    <w:rPr>
      <w:color w:val="666666"/>
      <w:sz w:val="16"/>
      <w:szCs w:val="16"/>
    </w:rPr>
  </w:style>
  <w:style w:type="character" w:styleId="IntenseEmphasis">
    <w:name w:val="Intense Emphasis"/>
    <w:basedOn w:val="DefaultParagraphFont"/>
    <w:uiPriority w:val="21"/>
    <w:rsid w:val="00D50B38"/>
    <w:rPr>
      <w:rFonts w:ascii="Arial" w:hAnsi="Arial" w:cs="Arial"/>
      <w:b w:val="0"/>
      <w:i/>
      <w:color w:val="666666"/>
      <w:sz w:val="26"/>
      <w:szCs w:val="26"/>
    </w:rPr>
  </w:style>
  <w:style w:type="paragraph" w:customStyle="1" w:styleId="Agenda">
    <w:name w:val="Agenda"/>
    <w:basedOn w:val="Normal"/>
    <w:qFormat/>
    <w:rsid w:val="00BA737E"/>
    <w:pPr>
      <w:tabs>
        <w:tab w:val="left" w:pos="2160"/>
        <w:tab w:val="left" w:pos="7200"/>
      </w:tabs>
    </w:pPr>
    <w:rPr>
      <w:rFonts w:eastAsia="Times New Roman" w:cs="Arial"/>
      <w:color w:val="666666"/>
      <w:sz w:val="20"/>
      <w:szCs w:val="20"/>
      <w:lang w:eastAsia="en-CA"/>
    </w:rPr>
  </w:style>
  <w:style w:type="paragraph" w:styleId="IntenseQuote">
    <w:name w:val="Intense Quote"/>
    <w:aliases w:val="Quotes/High Level Statements"/>
    <w:basedOn w:val="Normal"/>
    <w:next w:val="Paragraph"/>
    <w:link w:val="IntenseQuoteChar"/>
    <w:uiPriority w:val="30"/>
    <w:qFormat/>
    <w:rsid w:val="00590C0F"/>
    <w:pPr>
      <w:tabs>
        <w:tab w:val="left" w:pos="8370"/>
      </w:tabs>
      <w:spacing w:before="360" w:after="120"/>
      <w:ind w:right="2070"/>
    </w:pPr>
    <w:rPr>
      <w:color w:val="005587"/>
      <w:sz w:val="24"/>
    </w:rPr>
  </w:style>
  <w:style w:type="character" w:customStyle="1" w:styleId="IntenseQuoteChar">
    <w:name w:val="Intense Quote Char"/>
    <w:aliases w:val="Quotes/High Level Statements Char"/>
    <w:basedOn w:val="DefaultParagraphFont"/>
    <w:link w:val="IntenseQuote"/>
    <w:uiPriority w:val="30"/>
    <w:rsid w:val="00590C0F"/>
    <w:rPr>
      <w:color w:val="005587"/>
      <w:sz w:val="24"/>
    </w:rPr>
  </w:style>
  <w:style w:type="paragraph" w:styleId="Caption">
    <w:name w:val="caption"/>
    <w:basedOn w:val="Normal"/>
    <w:next w:val="Normal"/>
    <w:uiPriority w:val="35"/>
    <w:unhideWhenUsed/>
    <w:qFormat/>
    <w:rsid w:val="00BA737E"/>
    <w:pPr>
      <w:spacing w:line="240" w:lineRule="auto"/>
    </w:pPr>
    <w:rPr>
      <w:rFonts w:ascii="Arial" w:hAnsi="Arial"/>
      <w:bCs/>
      <w:color w:val="666666"/>
      <w:sz w:val="18"/>
      <w:szCs w:val="18"/>
    </w:rPr>
  </w:style>
  <w:style w:type="paragraph" w:styleId="TOCHeading">
    <w:name w:val="TOC Heading"/>
    <w:basedOn w:val="Heading3"/>
    <w:next w:val="Normal"/>
    <w:uiPriority w:val="39"/>
    <w:unhideWhenUsed/>
    <w:qFormat/>
    <w:rsid w:val="00283877"/>
    <w:rPr>
      <w:rFonts w:cstheme="minorBidi"/>
    </w:rPr>
  </w:style>
  <w:style w:type="paragraph" w:styleId="TOC1">
    <w:name w:val="toc 1"/>
    <w:basedOn w:val="Normal"/>
    <w:next w:val="Normal"/>
    <w:autoRedefine/>
    <w:uiPriority w:val="39"/>
    <w:unhideWhenUsed/>
    <w:rsid w:val="00BA737E"/>
    <w:pPr>
      <w:tabs>
        <w:tab w:val="right" w:leader="dot" w:pos="10790"/>
      </w:tabs>
      <w:spacing w:before="120" w:after="0" w:line="360" w:lineRule="auto"/>
    </w:pPr>
    <w:rPr>
      <w:rFonts w:cs="Arial"/>
      <w:noProof/>
      <w:color w:val="666666"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BA737E"/>
    <w:pPr>
      <w:tabs>
        <w:tab w:val="right" w:leader="dot" w:pos="10790"/>
      </w:tabs>
      <w:spacing w:after="0" w:line="360" w:lineRule="auto"/>
      <w:ind w:left="630"/>
    </w:pPr>
    <w:rPr>
      <w:rFonts w:cs="Arial"/>
      <w:noProof/>
      <w:color w:val="666666"/>
      <w:sz w:val="20"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BA737E"/>
    <w:pPr>
      <w:tabs>
        <w:tab w:val="right" w:leader="dot" w:pos="10790"/>
      </w:tabs>
      <w:spacing w:after="0" w:line="360" w:lineRule="auto"/>
      <w:ind w:left="270"/>
    </w:pPr>
    <w:rPr>
      <w:rFonts w:cs="Arial"/>
      <w:noProof/>
      <w:color w:val="666666"/>
      <w:sz w:val="20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53626F"/>
    <w:pPr>
      <w:pBdr>
        <w:between w:val="double" w:sz="6" w:space="0" w:color="auto"/>
      </w:pBdr>
      <w:spacing w:after="0"/>
      <w:ind w:left="440"/>
    </w:pPr>
    <w:rPr>
      <w:rFonts w:cs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53626F"/>
    <w:pPr>
      <w:pBdr>
        <w:between w:val="double" w:sz="6" w:space="0" w:color="auto"/>
      </w:pBdr>
      <w:spacing w:after="0"/>
      <w:ind w:left="660"/>
    </w:pPr>
    <w:rPr>
      <w:rFonts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53626F"/>
    <w:pPr>
      <w:pBdr>
        <w:between w:val="double" w:sz="6" w:space="0" w:color="auto"/>
      </w:pBdr>
      <w:spacing w:after="0"/>
      <w:ind w:left="880"/>
    </w:pPr>
    <w:rPr>
      <w:rFonts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53626F"/>
    <w:pPr>
      <w:pBdr>
        <w:between w:val="double" w:sz="6" w:space="0" w:color="auto"/>
      </w:pBdr>
      <w:spacing w:after="0"/>
      <w:ind w:left="1100"/>
    </w:pPr>
    <w:rPr>
      <w:rFonts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53626F"/>
    <w:pPr>
      <w:pBdr>
        <w:between w:val="double" w:sz="6" w:space="0" w:color="auto"/>
      </w:pBdr>
      <w:spacing w:after="0"/>
      <w:ind w:left="1320"/>
    </w:pPr>
    <w:rPr>
      <w:rFonts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53626F"/>
    <w:pPr>
      <w:pBdr>
        <w:between w:val="double" w:sz="6" w:space="0" w:color="auto"/>
      </w:pBdr>
      <w:spacing w:after="0"/>
      <w:ind w:left="1540"/>
    </w:pPr>
    <w:rPr>
      <w:rFonts w:cstheme="minorHAnsi"/>
      <w:sz w:val="20"/>
      <w:szCs w:val="20"/>
    </w:rPr>
  </w:style>
  <w:style w:type="character" w:styleId="Emphasis">
    <w:name w:val="Emphasis"/>
    <w:basedOn w:val="DefaultParagraphFont"/>
    <w:uiPriority w:val="20"/>
    <w:rsid w:val="000A2384"/>
    <w:rPr>
      <w:i/>
      <w:iCs/>
    </w:rPr>
  </w:style>
  <w:style w:type="paragraph" w:customStyle="1" w:styleId="CoverTitle">
    <w:name w:val="Cover Title"/>
    <w:basedOn w:val="Title"/>
    <w:qFormat/>
    <w:rsid w:val="00A74C93"/>
  </w:style>
  <w:style w:type="paragraph" w:customStyle="1" w:styleId="CoverSubtitle">
    <w:name w:val="Cover Subtitle"/>
    <w:basedOn w:val="Subtitle"/>
    <w:qFormat/>
    <w:rsid w:val="00A74C93"/>
  </w:style>
  <w:style w:type="character" w:styleId="FollowedHyperlink">
    <w:name w:val="FollowedHyperlink"/>
    <w:basedOn w:val="DefaultParagraphFont"/>
    <w:uiPriority w:val="99"/>
    <w:semiHidden/>
    <w:unhideWhenUsed/>
    <w:rsid w:val="00DC4CE8"/>
    <w:rPr>
      <w:color w:val="56A0D3" w:themeColor="followedHyperlink"/>
      <w:u w:val="single"/>
    </w:rPr>
  </w:style>
  <w:style w:type="paragraph" w:styleId="BodyText">
    <w:name w:val="Body Text"/>
    <w:basedOn w:val="Normal"/>
    <w:link w:val="BodyTextChar"/>
    <w:autoRedefine/>
    <w:uiPriority w:val="99"/>
    <w:unhideWhenUsed/>
    <w:qFormat/>
    <w:rsid w:val="00AC7A65"/>
    <w:pPr>
      <w:tabs>
        <w:tab w:val="right" w:pos="10440"/>
      </w:tabs>
      <w:spacing w:before="100" w:after="80" w:line="240" w:lineRule="auto"/>
      <w:ind w:right="-108"/>
    </w:pPr>
    <w:rPr>
      <w:color w:val="6D6E71" w:themeColor="text2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rsid w:val="00AC7A65"/>
    <w:rPr>
      <w:color w:val="6D6E71" w:themeColor="text2"/>
      <w:sz w:val="18"/>
      <w:szCs w:val="18"/>
    </w:rPr>
  </w:style>
  <w:style w:type="table" w:styleId="TableGrid">
    <w:name w:val="Table Grid"/>
    <w:basedOn w:val="TableNormal"/>
    <w:uiPriority w:val="59"/>
    <w:rsid w:val="009531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C30A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C30A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C30A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C30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C30AC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FC6C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ansureh.kebritchi@phoenix.edu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Essential">
  <a:themeElements>
    <a:clrScheme name="UPOX_Alumni Word Color_2011">
      <a:dk1>
        <a:sysClr val="windowText" lastClr="000000"/>
      </a:dk1>
      <a:lt1>
        <a:sysClr val="window" lastClr="FFFFFF"/>
      </a:lt1>
      <a:dk2>
        <a:srgbClr val="6D6E71"/>
      </a:dk2>
      <a:lt2>
        <a:srgbClr val="DDDDDD"/>
      </a:lt2>
      <a:accent1>
        <a:srgbClr val="00A9E0"/>
      </a:accent1>
      <a:accent2>
        <a:srgbClr val="6D6E71"/>
      </a:accent2>
      <a:accent3>
        <a:srgbClr val="8DC63F"/>
      </a:accent3>
      <a:accent4>
        <a:srgbClr val="C00000"/>
      </a:accent4>
      <a:accent5>
        <a:srgbClr val="A3DBE8"/>
      </a:accent5>
      <a:accent6>
        <a:srgbClr val="FF7900"/>
      </a:accent6>
      <a:hlink>
        <a:srgbClr val="1E5275"/>
      </a:hlink>
      <a:folHlink>
        <a:srgbClr val="56A0D3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sential">
      <a:fillStyleLst>
        <a:solidFill>
          <a:schemeClr val="phClr"/>
        </a:solidFill>
        <a:gradFill rotWithShape="1">
          <a:gsLst>
            <a:gs pos="0">
              <a:schemeClr val="phClr">
                <a:tint val="60000"/>
                <a:satMod val="250000"/>
              </a:schemeClr>
            </a:gs>
            <a:gs pos="35000">
              <a:schemeClr val="phClr">
                <a:tint val="47000"/>
                <a:satMod val="275000"/>
              </a:schemeClr>
            </a:gs>
            <a:gs pos="100000">
              <a:schemeClr val="phClr">
                <a:tint val="25000"/>
                <a:satMod val="300000"/>
              </a:schemeClr>
            </a:gs>
          </a:gsLst>
          <a:lin ang="16200000" scaled="1"/>
        </a:gradFill>
        <a:solidFill>
          <a:schemeClr val="phClr">
            <a:satMod val="110000"/>
          </a:schemeClr>
        </a:soli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  <a:ln w="41275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9999" dist="23000" algn="bl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38100" dist="19050" algn="bl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balanced" dir="l"/>
          </a:scene3d>
          <a:sp3d prstMaterial="plastic">
            <a:bevelT w="38100" h="31750"/>
          </a:sp3d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>
                <a:tint val="96000"/>
              </a:schemeClr>
              <a:schemeClr val="phClr">
                <a:shade val="94000"/>
              </a:schemeClr>
            </a:duotone>
          </a:blip>
          <a:tile tx="0" ty="0" sx="100000" sy="100000" flip="none" algn="tl"/>
        </a:blipFill>
        <a:gradFill rotWithShape="1">
          <a:gsLst>
            <a:gs pos="0">
              <a:schemeClr val="phClr">
                <a:tint val="84000"/>
                <a:satMod val="110000"/>
              </a:schemeClr>
            </a:gs>
            <a:gs pos="44000">
              <a:schemeClr val="phClr">
                <a:tint val="93000"/>
                <a:satMod val="115000"/>
              </a:schemeClr>
            </a:gs>
            <a:gs pos="100000">
              <a:schemeClr val="phClr">
                <a:tint val="100000"/>
                <a:shade val="59000"/>
                <a:satMod val="120000"/>
              </a:schemeClr>
            </a:gs>
          </a:gsLst>
          <a:path path="circle">
            <a:fillToRect l="40000" t="60000" r="60000" b="40000"/>
          </a:path>
        </a:gradFill>
      </a:bgFillStyleLst>
    </a:fmtScheme>
  </a:themeElements>
  <a:objectDefaults>
    <a:spDef>
      <a:spPr>
        <a:ln/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0CED56-67C2-4DB1-ACA2-6817E358D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365</Words>
  <Characters>2084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Sharrie Brooks</dc:creator>
  <cp:lastModifiedBy>Paul Fiarkoski</cp:lastModifiedBy>
  <cp:revision>2</cp:revision>
  <cp:lastPrinted>2012-02-07T02:28:00Z</cp:lastPrinted>
  <dcterms:created xsi:type="dcterms:W3CDTF">2023-05-09T20:52:00Z</dcterms:created>
  <dcterms:modified xsi:type="dcterms:W3CDTF">2023-05-09T20:52:00Z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792bdbc76962740751129ee6afb2cb439a860a7a8f6513b03650a16d2636a861</vt:lpwstr>
  </property>
</Properties>
</file>